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F7E0E" w14:textId="77777777" w:rsidR="00A13B14" w:rsidRPr="00A02617" w:rsidRDefault="00A13B14" w:rsidP="00A13B14">
      <w:pPr>
        <w:jc w:val="center"/>
        <w:rPr>
          <w:rFonts w:ascii="Arial" w:hAnsi="Arial" w:cs="Arial"/>
        </w:rPr>
      </w:pPr>
      <w:r w:rsidRPr="00A02617">
        <w:rPr>
          <w:rFonts w:ascii="Arial" w:hAnsi="Arial" w:cs="Arial"/>
        </w:rPr>
        <w:t>Escuela Primaria: _______________________________________________________________________                               Turno: __________________</w:t>
      </w:r>
    </w:p>
    <w:p w14:paraId="6B03C151" w14:textId="77777777" w:rsidR="00A13B14" w:rsidRPr="00A02617" w:rsidRDefault="00A13B14" w:rsidP="00A13B14">
      <w:pPr>
        <w:jc w:val="center"/>
        <w:rPr>
          <w:rFonts w:ascii="Arial" w:hAnsi="Arial" w:cs="Arial"/>
        </w:rPr>
      </w:pPr>
      <w:r w:rsidRPr="00A02617">
        <w:rPr>
          <w:rFonts w:ascii="Arial" w:hAnsi="Arial" w:cs="Arial"/>
          <w:u w:val="single"/>
        </w:rPr>
        <w:t>Nombre del docente</w:t>
      </w:r>
      <w:r w:rsidR="00A02617">
        <w:rPr>
          <w:rFonts w:ascii="Arial" w:hAnsi="Arial" w:cs="Arial"/>
          <w:u w:val="single"/>
        </w:rPr>
        <w:t xml:space="preserve">                          </w:t>
      </w:r>
      <w:r w:rsidRPr="00A02617">
        <w:rPr>
          <w:rFonts w:ascii="Arial" w:hAnsi="Arial" w:cs="Arial"/>
          <w:u w:val="single"/>
        </w:rPr>
        <w:t xml:space="preserve">                   </w:t>
      </w:r>
      <w:r w:rsidRPr="00A02617">
        <w:rPr>
          <w:rFonts w:ascii="Arial" w:hAnsi="Arial" w:cs="Arial"/>
        </w:rPr>
        <w:t xml:space="preserve">      Grado:   </w:t>
      </w:r>
      <w:r w:rsidR="003D4FDF" w:rsidRPr="00A02617">
        <w:rPr>
          <w:rFonts w:ascii="Arial" w:hAnsi="Arial" w:cs="Arial"/>
          <w:u w:val="single"/>
        </w:rPr>
        <w:t>Segundo</w:t>
      </w:r>
      <w:r w:rsidRPr="00A02617">
        <w:rPr>
          <w:rFonts w:ascii="Arial" w:hAnsi="Arial" w:cs="Arial"/>
          <w:u w:val="single"/>
        </w:rPr>
        <w:t xml:space="preserve"> </w:t>
      </w:r>
      <w:r w:rsidRPr="00A02617">
        <w:rPr>
          <w:rFonts w:ascii="Arial" w:hAnsi="Arial" w:cs="Arial"/>
        </w:rPr>
        <w:t xml:space="preserve">        Grupo: ____________</w:t>
      </w:r>
    </w:p>
    <w:p w14:paraId="0A1C1F4A" w14:textId="77777777" w:rsidR="00A13B14" w:rsidRPr="00A02617" w:rsidRDefault="00A13B14" w:rsidP="00A13B14">
      <w:pPr>
        <w:jc w:val="center"/>
        <w:rPr>
          <w:rFonts w:ascii="Arial" w:hAnsi="Arial" w:cs="Arial"/>
          <w:b/>
        </w:rPr>
      </w:pPr>
      <w:r w:rsidRPr="00A02617">
        <w:rPr>
          <w:rFonts w:ascii="Arial" w:hAnsi="Arial" w:cs="Arial"/>
          <w:b/>
        </w:rPr>
        <w:t xml:space="preserve">CICLO ESCOLAR </w:t>
      </w:r>
    </w:p>
    <w:p w14:paraId="73E90BDB" w14:textId="77777777" w:rsidR="00A13B14" w:rsidRPr="00A02617" w:rsidRDefault="00A13B14" w:rsidP="00A13B14">
      <w:pPr>
        <w:spacing w:after="0" w:line="240" w:lineRule="auto"/>
        <w:jc w:val="center"/>
        <w:rPr>
          <w:rFonts w:ascii="Arial" w:hAnsi="Arial" w:cs="Arial"/>
          <w:b/>
        </w:rPr>
      </w:pPr>
      <w:r w:rsidRPr="00A02617">
        <w:rPr>
          <w:rFonts w:ascii="Arial" w:hAnsi="Arial" w:cs="Arial"/>
          <w:b/>
        </w:rPr>
        <w:t>PLAN DE TRABAJO</w:t>
      </w:r>
    </w:p>
    <w:p w14:paraId="0CD0B073" w14:textId="1B77D011" w:rsidR="00E955C8" w:rsidRDefault="00E955C8" w:rsidP="00E955C8">
      <w:pPr>
        <w:spacing w:after="0" w:line="240" w:lineRule="auto"/>
        <w:jc w:val="center"/>
        <w:rPr>
          <w:rFonts w:ascii="Arial" w:hAnsi="Arial" w:cs="Arial"/>
          <w:b/>
        </w:rPr>
      </w:pPr>
    </w:p>
    <w:p w14:paraId="5E75CB14" w14:textId="77777777" w:rsidR="003D6E83" w:rsidRPr="00A02617" w:rsidRDefault="003D6E83" w:rsidP="00E955C8">
      <w:pPr>
        <w:spacing w:after="0" w:line="240" w:lineRule="auto"/>
        <w:jc w:val="center"/>
        <w:rPr>
          <w:rFonts w:ascii="Arial" w:hAnsi="Arial" w:cs="Arial"/>
          <w:b/>
        </w:rPr>
      </w:pPr>
    </w:p>
    <w:p w14:paraId="3D0DDA15" w14:textId="77777777" w:rsidR="00483537" w:rsidRPr="00A02617" w:rsidRDefault="00967E8D" w:rsidP="00483537">
      <w:pPr>
        <w:spacing w:after="0" w:line="240" w:lineRule="auto"/>
        <w:jc w:val="right"/>
        <w:rPr>
          <w:rFonts w:ascii="Arial" w:hAnsi="Arial" w:cs="Arial"/>
          <w:sz w:val="24"/>
        </w:rPr>
      </w:pPr>
      <w:r w:rsidRPr="00A02617">
        <w:rPr>
          <w:rFonts w:ascii="Arial" w:hAnsi="Arial" w:cs="Arial"/>
          <w:sz w:val="24"/>
        </w:rPr>
        <w:t xml:space="preserve">SEMANA </w:t>
      </w:r>
      <w:r w:rsidR="00F54C94">
        <w:rPr>
          <w:rFonts w:ascii="Arial" w:hAnsi="Arial" w:cs="Arial"/>
          <w:sz w:val="24"/>
        </w:rPr>
        <w:t>4</w:t>
      </w:r>
      <w:r w:rsidR="00380C77">
        <w:rPr>
          <w:rFonts w:ascii="Arial" w:hAnsi="Arial" w:cs="Arial"/>
          <w:sz w:val="24"/>
        </w:rPr>
        <w:t>1</w:t>
      </w:r>
    </w:p>
    <w:p w14:paraId="57743B35" w14:textId="37E3065C" w:rsidR="00E955C8" w:rsidRPr="00A02617" w:rsidRDefault="000D532A" w:rsidP="00E955C8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DEL XX</w:t>
      </w:r>
      <w:r w:rsidR="00E955C8" w:rsidRPr="00A02617">
        <w:rPr>
          <w:rFonts w:ascii="Arial" w:hAnsi="Arial" w:cs="Arial"/>
          <w:b/>
          <w:sz w:val="24"/>
        </w:rPr>
        <w:t xml:space="preserve"> </w:t>
      </w:r>
      <w:r w:rsidR="00DF3251">
        <w:rPr>
          <w:rFonts w:ascii="Arial" w:hAnsi="Arial" w:cs="Arial"/>
          <w:b/>
          <w:sz w:val="24"/>
        </w:rPr>
        <w:t xml:space="preserve">AL </w:t>
      </w:r>
      <w:r>
        <w:rPr>
          <w:rFonts w:ascii="Arial" w:hAnsi="Arial" w:cs="Arial"/>
          <w:b/>
          <w:sz w:val="24"/>
        </w:rPr>
        <w:t>XX</w:t>
      </w:r>
      <w:r w:rsidR="00CF4176" w:rsidRPr="00A02617">
        <w:rPr>
          <w:rFonts w:ascii="Arial" w:hAnsi="Arial" w:cs="Arial"/>
          <w:b/>
          <w:sz w:val="24"/>
        </w:rPr>
        <w:t xml:space="preserve"> DE </w:t>
      </w:r>
      <w:r w:rsidR="003D6E83">
        <w:rPr>
          <w:rFonts w:ascii="Arial" w:hAnsi="Arial" w:cs="Arial"/>
          <w:b/>
          <w:sz w:val="24"/>
        </w:rPr>
        <w:t>JULIO</w:t>
      </w:r>
      <w:r w:rsidR="00CF4176" w:rsidRPr="00A02617">
        <w:rPr>
          <w:rFonts w:ascii="Arial" w:hAnsi="Arial" w:cs="Arial"/>
          <w:b/>
          <w:sz w:val="24"/>
        </w:rPr>
        <w:t xml:space="preserve"> </w:t>
      </w:r>
      <w:r w:rsidR="006D356D">
        <w:rPr>
          <w:rFonts w:ascii="Arial" w:hAnsi="Arial" w:cs="Arial"/>
          <w:b/>
          <w:sz w:val="24"/>
        </w:rPr>
        <w:t>DE 20XX</w:t>
      </w:r>
    </w:p>
    <w:p w14:paraId="21104975" w14:textId="77777777" w:rsidR="00E955C8" w:rsidRPr="00A02617" w:rsidRDefault="00E955C8" w:rsidP="00E955C8">
      <w:pPr>
        <w:spacing w:after="0" w:line="240" w:lineRule="auto"/>
        <w:jc w:val="center"/>
        <w:rPr>
          <w:rFonts w:ascii="Arial" w:hAnsi="Arial" w:cs="Arial"/>
          <w:sz w:val="10"/>
        </w:rPr>
      </w:pPr>
    </w:p>
    <w:p w14:paraId="08DEC1E2" w14:textId="77777777" w:rsidR="00E55FAD" w:rsidRDefault="00E57EDF" w:rsidP="0024368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ASIGNATURA: ESPAÑ</w:t>
      </w:r>
      <w:r w:rsidR="00483537" w:rsidRPr="00A02617">
        <w:rPr>
          <w:rFonts w:ascii="Arial" w:hAnsi="Arial" w:cs="Arial"/>
          <w:b/>
          <w:sz w:val="24"/>
          <w:szCs w:val="32"/>
        </w:rPr>
        <w:t>OL</w:t>
      </w:r>
    </w:p>
    <w:p w14:paraId="64C0AD4D" w14:textId="77777777" w:rsidR="003513F7" w:rsidRDefault="003513F7" w:rsidP="0024368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304BD" w:rsidRPr="00A02617" w14:paraId="03BFDAF1" w14:textId="77777777" w:rsidTr="00381804">
        <w:tc>
          <w:tcPr>
            <w:tcW w:w="5000" w:type="pct"/>
          </w:tcPr>
          <w:p w14:paraId="4EC557A3" w14:textId="77777777" w:rsidR="00A304BD" w:rsidRPr="00A02617" w:rsidRDefault="00A304BD" w:rsidP="007B30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 xml:space="preserve">LECCIÓN </w:t>
            </w:r>
            <w:r w:rsidR="00C85BD9">
              <w:rPr>
                <w:rFonts w:ascii="Arial" w:hAnsi="Arial" w:cs="Arial"/>
                <w:sz w:val="20"/>
                <w:szCs w:val="20"/>
              </w:rPr>
              <w:t>1</w:t>
            </w:r>
            <w:r w:rsidR="007B3013">
              <w:rPr>
                <w:rFonts w:ascii="Arial" w:hAnsi="Arial" w:cs="Arial"/>
                <w:sz w:val="20"/>
                <w:szCs w:val="20"/>
              </w:rPr>
              <w:t>9</w:t>
            </w:r>
            <w:r w:rsidRPr="00A02617">
              <w:rPr>
                <w:rFonts w:ascii="Arial" w:hAnsi="Arial" w:cs="Arial"/>
                <w:sz w:val="20"/>
                <w:szCs w:val="20"/>
              </w:rPr>
              <w:t>:</w:t>
            </w:r>
            <w:r w:rsidR="00D347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3013">
              <w:rPr>
                <w:rFonts w:ascii="Arial" w:hAnsi="Arial" w:cs="Arial"/>
                <w:sz w:val="20"/>
                <w:szCs w:val="20"/>
              </w:rPr>
              <w:t>PALABRAS PARA COMPARAR</w:t>
            </w:r>
          </w:p>
        </w:tc>
      </w:tr>
      <w:tr w:rsidR="00A304BD" w:rsidRPr="00A02617" w14:paraId="72236381" w14:textId="77777777" w:rsidTr="00381804">
        <w:tc>
          <w:tcPr>
            <w:tcW w:w="5000" w:type="pct"/>
          </w:tcPr>
          <w:p w14:paraId="723EF10A" w14:textId="77777777" w:rsidR="00A304BD" w:rsidRPr="00A02617" w:rsidRDefault="00A304BD" w:rsidP="00381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Propósito:</w:t>
            </w:r>
          </w:p>
          <w:p w14:paraId="73B21440" w14:textId="77777777" w:rsidR="00A304BD" w:rsidRPr="00A02617" w:rsidRDefault="00A304BD" w:rsidP="00381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A02617">
              <w:rPr>
                <w:rFonts w:ascii="Arial" w:hAnsi="Arial" w:cs="Arial"/>
                <w:sz w:val="20"/>
                <w:szCs w:val="20"/>
                <w:lang w:eastAsia="es-MX"/>
              </w:rPr>
              <w:t>Que los niños:</w:t>
            </w:r>
          </w:p>
          <w:p w14:paraId="11BFD2C4" w14:textId="77777777" w:rsidR="00A304BD" w:rsidRDefault="007B3013" w:rsidP="007B3013">
            <w:pPr>
              <w:pStyle w:val="Prrafodelista"/>
              <w:numPr>
                <w:ilvl w:val="0"/>
                <w:numId w:val="1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Reconozcan algunas frases comparativas y su función, mediante el análisis de una noticia, para que las utilicen al escribir.</w:t>
            </w:r>
          </w:p>
          <w:p w14:paraId="070551E5" w14:textId="77777777" w:rsidR="007B3013" w:rsidRPr="007B3013" w:rsidRDefault="007B3013" w:rsidP="007B3013">
            <w:pPr>
              <w:pStyle w:val="Prrafodelista"/>
              <w:numPr>
                <w:ilvl w:val="0"/>
                <w:numId w:val="1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Obtengan información sobre qué, cuándo y dónde ocurrieron los hechos de una noticia.</w:t>
            </w:r>
          </w:p>
        </w:tc>
      </w:tr>
      <w:tr w:rsidR="00A304BD" w:rsidRPr="00A02617" w14:paraId="5A2CDDE0" w14:textId="77777777" w:rsidTr="00381804">
        <w:tc>
          <w:tcPr>
            <w:tcW w:w="5000" w:type="pct"/>
          </w:tcPr>
          <w:p w14:paraId="52AD373C" w14:textId="77777777" w:rsidR="00A304BD" w:rsidRPr="00A02617" w:rsidRDefault="00A304BD" w:rsidP="00381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SECUENCIA DIDÁCTICA</w:t>
            </w:r>
          </w:p>
        </w:tc>
      </w:tr>
      <w:tr w:rsidR="00A304BD" w:rsidRPr="00A02617" w14:paraId="0CCC3AAB" w14:textId="77777777" w:rsidTr="00122799">
        <w:trPr>
          <w:trHeight w:val="2435"/>
        </w:trPr>
        <w:tc>
          <w:tcPr>
            <w:tcW w:w="5000" w:type="pct"/>
          </w:tcPr>
          <w:p w14:paraId="0648B57E" w14:textId="77777777" w:rsidR="00A304BD" w:rsidRDefault="00A304BD" w:rsidP="00381804">
            <w:pPr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 xml:space="preserve">SESIÓN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05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675175" w14:textId="77777777" w:rsidR="00384201" w:rsidRDefault="007B3013" w:rsidP="00AE64EE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 el título de la lección y escuche que durante esta sesión conocerán una clase de palabras que sirven para comprar dos objetos, ideas y situaciones al hablar y escribir.</w:t>
            </w:r>
          </w:p>
          <w:p w14:paraId="4CACAF33" w14:textId="77777777" w:rsidR="00D761FC" w:rsidRDefault="007B3013" w:rsidP="00D761F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 en silencio las oraciones de la página 244</w:t>
            </w:r>
            <w:r w:rsidR="00D761FC">
              <w:rPr>
                <w:rFonts w:ascii="Arial" w:hAnsi="Arial" w:cs="Arial"/>
                <w:sz w:val="20"/>
                <w:szCs w:val="20"/>
              </w:rPr>
              <w:t xml:space="preserve"> de su libro de texto.</w:t>
            </w:r>
          </w:p>
          <w:p w14:paraId="17CA0C20" w14:textId="77777777" w:rsidR="00D761FC" w:rsidRDefault="00D761FC" w:rsidP="00D761F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Encierre en un círculo las palabras que indican comparación. Observe el ejemplo.</w:t>
            </w:r>
          </w:p>
          <w:p w14:paraId="3D3FDDE0" w14:textId="77777777" w:rsidR="00D761FC" w:rsidRDefault="00D761FC" w:rsidP="00D761F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las palabras que encerró y compárelas con sus compañeros.</w:t>
            </w:r>
          </w:p>
          <w:p w14:paraId="562FA155" w14:textId="77777777" w:rsidR="00D761FC" w:rsidRDefault="00D761FC" w:rsidP="00D761F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Escriba la lista de palabras en su libro de texto.</w:t>
            </w:r>
          </w:p>
          <w:p w14:paraId="7C4D143D" w14:textId="77777777" w:rsidR="00D761FC" w:rsidRDefault="00D761FC" w:rsidP="00D761F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 las imágenes de la página 245 de su libro de texto.</w:t>
            </w:r>
          </w:p>
          <w:p w14:paraId="340E6A9D" w14:textId="77777777" w:rsidR="00D761FC" w:rsidRPr="00D761FC" w:rsidRDefault="00D761FC" w:rsidP="00D761F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Escriba una oración para cada imagen usando palabras que indiquen comparación.</w:t>
            </w:r>
          </w:p>
          <w:p w14:paraId="281CC5A7" w14:textId="77777777" w:rsidR="000E5A2F" w:rsidRDefault="000E5A2F" w:rsidP="000E5A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D76F7B" w14:textId="77777777" w:rsidR="002C23AE" w:rsidRDefault="00122799" w:rsidP="00122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E5A2F" w:rsidRPr="000E5A2F">
              <w:rPr>
                <w:rFonts w:ascii="Arial" w:hAnsi="Arial" w:cs="Arial"/>
                <w:b/>
                <w:sz w:val="20"/>
                <w:szCs w:val="20"/>
              </w:rPr>
              <w:t>valuación:</w:t>
            </w:r>
            <w:r w:rsidR="00D761FC">
              <w:rPr>
                <w:rFonts w:ascii="Arial" w:hAnsi="Arial" w:cs="Arial"/>
                <w:sz w:val="20"/>
                <w:szCs w:val="20"/>
              </w:rPr>
              <w:t xml:space="preserve"> Palabras que indiquen comparación.</w:t>
            </w:r>
          </w:p>
          <w:p w14:paraId="4DDCBD64" w14:textId="77777777" w:rsidR="00122799" w:rsidRDefault="00122799" w:rsidP="001227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5A7AF9" w14:textId="77777777" w:rsidR="00122799" w:rsidRDefault="00122799" w:rsidP="00122799">
            <w:pPr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 xml:space="preserve">SESIÓN 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14:paraId="322C6D89" w14:textId="77777777" w:rsidR="00BC386A" w:rsidRDefault="00D761FC" w:rsidP="00A3065A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 la noticia de la página 246 de su libro de texto</w:t>
            </w:r>
            <w:r w:rsidR="00D661E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72FAC2" w14:textId="77777777" w:rsidR="00D761FC" w:rsidRDefault="00D761FC" w:rsidP="00A3065A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Relacione con una línea cada pregunta con lo que dice la noticia.</w:t>
            </w:r>
          </w:p>
          <w:p w14:paraId="6F0AC415" w14:textId="77777777" w:rsidR="00D761FC" w:rsidRPr="00A3065A" w:rsidRDefault="00D761FC" w:rsidP="00A3065A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Comente con sus compañeros las comparaciones que se hicieron en la noticia.</w:t>
            </w:r>
          </w:p>
          <w:p w14:paraId="0B115125" w14:textId="77777777" w:rsidR="00122799" w:rsidRDefault="00122799" w:rsidP="0012279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62A121" w14:textId="77777777" w:rsidR="00D661E1" w:rsidRPr="000E5A2F" w:rsidRDefault="00122799" w:rsidP="0078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0E5A2F">
              <w:rPr>
                <w:rFonts w:ascii="Arial" w:hAnsi="Arial" w:cs="Arial"/>
                <w:b/>
                <w:sz w:val="20"/>
                <w:szCs w:val="20"/>
              </w:rPr>
              <w:t>valuación:</w:t>
            </w:r>
            <w:r w:rsidRPr="000E5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61FC">
              <w:rPr>
                <w:rFonts w:ascii="Arial" w:hAnsi="Arial" w:cs="Arial"/>
                <w:sz w:val="20"/>
                <w:szCs w:val="20"/>
              </w:rPr>
              <w:t>Actividades del libro de texto</w:t>
            </w:r>
            <w:r w:rsidR="00BC386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11F37722" w14:textId="77777777" w:rsidR="00792A6A" w:rsidRDefault="00792A6A" w:rsidP="0024368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157CD9" w:rsidRPr="00A02617" w14:paraId="3675116B" w14:textId="77777777" w:rsidTr="00381804">
        <w:tc>
          <w:tcPr>
            <w:tcW w:w="5000" w:type="pct"/>
          </w:tcPr>
          <w:p w14:paraId="442E11FE" w14:textId="77777777" w:rsidR="00157CD9" w:rsidRPr="00A02617" w:rsidRDefault="00157CD9" w:rsidP="00D761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 xml:space="preserve">LECCIÓN </w:t>
            </w:r>
            <w:r w:rsidR="00D761FC">
              <w:rPr>
                <w:rFonts w:ascii="Arial" w:hAnsi="Arial" w:cs="Arial"/>
                <w:sz w:val="20"/>
                <w:szCs w:val="20"/>
              </w:rPr>
              <w:t>20</w:t>
            </w:r>
            <w:r w:rsidRPr="00A0261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761FC">
              <w:rPr>
                <w:rFonts w:ascii="Arial" w:hAnsi="Arial" w:cs="Arial"/>
                <w:sz w:val="20"/>
                <w:szCs w:val="20"/>
              </w:rPr>
              <w:t>JUEGOS Y DEPORTES CON EL VIENTO</w:t>
            </w:r>
          </w:p>
        </w:tc>
      </w:tr>
      <w:tr w:rsidR="00157CD9" w:rsidRPr="009D335D" w14:paraId="5915C9F6" w14:textId="77777777" w:rsidTr="00381804">
        <w:tc>
          <w:tcPr>
            <w:tcW w:w="5000" w:type="pct"/>
          </w:tcPr>
          <w:p w14:paraId="442A0F09" w14:textId="77777777" w:rsidR="00157CD9" w:rsidRPr="00A02617" w:rsidRDefault="00157CD9" w:rsidP="00381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Propósito:</w:t>
            </w:r>
          </w:p>
          <w:p w14:paraId="1C8FABF5" w14:textId="77777777" w:rsidR="00157CD9" w:rsidRPr="00A02617" w:rsidRDefault="00157CD9" w:rsidP="00381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A02617">
              <w:rPr>
                <w:rFonts w:ascii="Arial" w:hAnsi="Arial" w:cs="Arial"/>
                <w:sz w:val="20"/>
                <w:szCs w:val="20"/>
                <w:lang w:eastAsia="es-MX"/>
              </w:rPr>
              <w:t>Que los niños:</w:t>
            </w:r>
          </w:p>
          <w:p w14:paraId="4EC487C1" w14:textId="77777777" w:rsidR="00157CD9" w:rsidRDefault="00D761FC" w:rsidP="00D761FC">
            <w:pPr>
              <w:pStyle w:val="Prrafodelista"/>
              <w:numPr>
                <w:ilvl w:val="0"/>
                <w:numId w:val="14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Identifiquen las palabras compuestas, a partir de jugar a inventarlas mediante el uso de imágenes.</w:t>
            </w:r>
          </w:p>
          <w:p w14:paraId="6498E854" w14:textId="77777777" w:rsidR="00D761FC" w:rsidRPr="00D761FC" w:rsidRDefault="00D761FC" w:rsidP="00D761FC">
            <w:pPr>
              <w:pStyle w:val="Prrafodelista"/>
              <w:numPr>
                <w:ilvl w:val="0"/>
                <w:numId w:val="14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Escriban textos utilizando palabras compuestas.</w:t>
            </w:r>
          </w:p>
        </w:tc>
      </w:tr>
      <w:tr w:rsidR="00157CD9" w:rsidRPr="00A02617" w14:paraId="5E85AFA1" w14:textId="77777777" w:rsidTr="00381804">
        <w:tc>
          <w:tcPr>
            <w:tcW w:w="5000" w:type="pct"/>
          </w:tcPr>
          <w:p w14:paraId="33F1CE57" w14:textId="77777777" w:rsidR="00157CD9" w:rsidRPr="00A02617" w:rsidRDefault="00157CD9" w:rsidP="00381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SECUENCIA DIDÁCTICA</w:t>
            </w:r>
          </w:p>
        </w:tc>
      </w:tr>
      <w:tr w:rsidR="00157CD9" w:rsidRPr="00A02617" w14:paraId="24A3C40F" w14:textId="77777777" w:rsidTr="00381804">
        <w:tc>
          <w:tcPr>
            <w:tcW w:w="5000" w:type="pct"/>
          </w:tcPr>
          <w:p w14:paraId="49AF8D07" w14:textId="77777777" w:rsidR="00D761FC" w:rsidRPr="00A02617" w:rsidRDefault="00D761FC" w:rsidP="00D761FC">
            <w:p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SESIÓN</w:t>
            </w: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  <w:p w14:paraId="6EC221B4" w14:textId="77777777" w:rsidR="00E26CBC" w:rsidRDefault="00E26CBC" w:rsidP="00D761F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Escuche el título d</w:t>
            </w:r>
            <w:r w:rsidR="001B2448">
              <w:rPr>
                <w:rFonts w:ascii="Arial" w:hAnsi="Arial" w:cs="Arial"/>
                <w:sz w:val="20"/>
                <w:szCs w:val="20"/>
              </w:rPr>
              <w:t>e las actividades de la lección.</w:t>
            </w:r>
          </w:p>
          <w:p w14:paraId="2893E044" w14:textId="77777777" w:rsidR="001B2448" w:rsidRDefault="001B2448" w:rsidP="00D761F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Comente qué van a realizar durante la clase.</w:t>
            </w:r>
          </w:p>
          <w:p w14:paraId="4C0F5D81" w14:textId="77777777" w:rsidR="001B2448" w:rsidRDefault="001B2448" w:rsidP="00D761F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 la indicación de la primera actividad.</w:t>
            </w:r>
          </w:p>
          <w:p w14:paraId="0482FEAD" w14:textId="77777777" w:rsidR="00D761FC" w:rsidRDefault="0099390E" w:rsidP="00D761F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Forme equipos y comente con sus compañeros cuáles juegos y deportes que se practican usando el viento conoce.</w:t>
            </w:r>
          </w:p>
          <w:p w14:paraId="3070DA09" w14:textId="77777777" w:rsidR="0099390E" w:rsidRDefault="00737663" w:rsidP="00D761F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Escriba los nombres de los objetos de la página 249 de su libro de texto.</w:t>
            </w:r>
          </w:p>
          <w:p w14:paraId="74696508" w14:textId="77777777" w:rsidR="00737663" w:rsidRPr="00201510" w:rsidRDefault="00737663" w:rsidP="00D761F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 los inventos de la página 250 de su libro de texto y escriba el nombre de cada uno.</w:t>
            </w:r>
          </w:p>
          <w:p w14:paraId="0A55D4FA" w14:textId="77777777" w:rsidR="00D761FC" w:rsidRDefault="00D761FC" w:rsidP="00D761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8320C" w14:textId="77777777" w:rsidR="00D761FC" w:rsidRDefault="00D761FC" w:rsidP="00D761FC">
            <w:p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</w:t>
            </w:r>
            <w:r w:rsidRPr="00A02617">
              <w:rPr>
                <w:rFonts w:ascii="Arial" w:hAnsi="Arial" w:cs="Arial"/>
                <w:b/>
                <w:sz w:val="20"/>
                <w:szCs w:val="20"/>
              </w:rPr>
              <w:t>aluación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663">
              <w:rPr>
                <w:rFonts w:ascii="Arial" w:hAnsi="Arial" w:cs="Arial"/>
                <w:sz w:val="20"/>
                <w:szCs w:val="20"/>
              </w:rPr>
              <w:t>Actividades del libro de texto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04A4D1" w14:textId="77777777" w:rsidR="00D761FC" w:rsidRDefault="00D761FC" w:rsidP="00D761FC">
            <w:pPr>
              <w:ind w:left="171" w:hanging="142"/>
              <w:rPr>
                <w:rFonts w:ascii="Arial" w:hAnsi="Arial" w:cs="Arial"/>
                <w:sz w:val="20"/>
                <w:szCs w:val="20"/>
              </w:rPr>
            </w:pPr>
          </w:p>
          <w:p w14:paraId="4B33B114" w14:textId="77777777" w:rsidR="00BE28F7" w:rsidRPr="00A02617" w:rsidRDefault="00BE28F7" w:rsidP="00BE28F7">
            <w:p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SESIÓN</w:t>
            </w: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  <w:p w14:paraId="191D2D3A" w14:textId="77777777" w:rsidR="003779CE" w:rsidRDefault="005C2A42" w:rsidP="00E819D3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Invente con su equipo cuatro combinaciones de objetos y escriba las palabras compuestas que los nombren, juntando p</w:t>
            </w:r>
            <w:r w:rsidR="00322035">
              <w:rPr>
                <w:rFonts w:ascii="Arial" w:hAnsi="Arial" w:cs="Arial"/>
                <w:sz w:val="20"/>
                <w:szCs w:val="20"/>
              </w:rPr>
              <w:t>artes de sus nombres originales, página 251 del libro de texto.</w:t>
            </w:r>
          </w:p>
          <w:p w14:paraId="0F5CBF33" w14:textId="77777777" w:rsidR="00322035" w:rsidRDefault="00322035" w:rsidP="00E819D3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Utilice una de las palabras compuestas que inventó para describir en un párrafo un objeto.</w:t>
            </w:r>
          </w:p>
          <w:p w14:paraId="741FB2AF" w14:textId="77777777" w:rsidR="00322035" w:rsidRPr="00E819D3" w:rsidRDefault="00322035" w:rsidP="00E819D3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Intercambie sus actividades y realice una evaluación de las actividades de su compañero.</w:t>
            </w:r>
          </w:p>
          <w:p w14:paraId="7F16D563" w14:textId="77777777" w:rsidR="00BE28F7" w:rsidRDefault="00BE28F7" w:rsidP="00BE28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0533DF" w14:textId="77777777" w:rsidR="00952FCB" w:rsidRPr="00A02617" w:rsidRDefault="00322035" w:rsidP="003220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Coe</w:t>
            </w:r>
            <w:r w:rsidR="00BE28F7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E28F7" w:rsidRPr="00A02617">
              <w:rPr>
                <w:rFonts w:ascii="Arial" w:hAnsi="Arial" w:cs="Arial"/>
                <w:b/>
                <w:sz w:val="20"/>
                <w:szCs w:val="20"/>
              </w:rPr>
              <w:t>aluación</w:t>
            </w:r>
            <w:r w:rsidR="00BE28F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E28F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Revisión de la actividad</w:t>
            </w:r>
            <w:r w:rsidR="00E819D3">
              <w:rPr>
                <w:rFonts w:ascii="Arial" w:hAnsi="Arial" w:cs="Arial"/>
                <w:sz w:val="20"/>
                <w:szCs w:val="20"/>
              </w:rPr>
              <w:t>.</w:t>
            </w:r>
            <w:r w:rsidR="00952FCB" w:rsidRPr="00A026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9A54951" w14:textId="77777777" w:rsidR="00157CD9" w:rsidRDefault="00157CD9" w:rsidP="0024368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p w14:paraId="14FA8869" w14:textId="77777777" w:rsidR="00FE7BE6" w:rsidRDefault="00FE7BE6" w:rsidP="0057074A">
      <w:pPr>
        <w:spacing w:after="0" w:line="240" w:lineRule="auto"/>
        <w:rPr>
          <w:rFonts w:ascii="Arial" w:hAnsi="Arial" w:cs="Arial"/>
          <w:sz w:val="14"/>
        </w:rPr>
      </w:pPr>
    </w:p>
    <w:p w14:paraId="6A4FF1C5" w14:textId="77777777" w:rsidR="00243688" w:rsidRDefault="00243688" w:rsidP="00243688">
      <w:pPr>
        <w:spacing w:after="0" w:line="240" w:lineRule="auto"/>
        <w:rPr>
          <w:rFonts w:ascii="Arial" w:hAnsi="Arial" w:cs="Arial"/>
          <w:b/>
          <w:sz w:val="24"/>
        </w:rPr>
      </w:pPr>
      <w:r w:rsidRPr="00A02617">
        <w:rPr>
          <w:rFonts w:ascii="Arial" w:hAnsi="Arial" w:cs="Arial"/>
          <w:b/>
          <w:sz w:val="24"/>
        </w:rPr>
        <w:t>ASIGNATURA: DESAFÍOS MATEMÁTICOS</w:t>
      </w:r>
      <w:r w:rsidR="0023631F">
        <w:rPr>
          <w:rFonts w:ascii="Arial" w:hAnsi="Arial" w:cs="Arial"/>
          <w:b/>
          <w:sz w:val="24"/>
        </w:rPr>
        <w:t xml:space="preserve"> </w:t>
      </w:r>
    </w:p>
    <w:p w14:paraId="17FAF34D" w14:textId="77777777" w:rsidR="00AD40C5" w:rsidRDefault="00AD40C5" w:rsidP="00243688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D40C5" w:rsidRPr="00AD40C5" w14:paraId="75470078" w14:textId="77777777" w:rsidTr="00AD40C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978F" w14:textId="77777777" w:rsidR="00AD40C5" w:rsidRPr="00AD40C5" w:rsidRDefault="00AD40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0C5">
              <w:rPr>
                <w:rFonts w:ascii="Arial" w:hAnsi="Arial" w:cs="Arial"/>
                <w:b/>
                <w:sz w:val="20"/>
                <w:szCs w:val="20"/>
              </w:rPr>
              <w:t>Desafío matemático 59: NUESTRO CALENDARIO</w:t>
            </w:r>
          </w:p>
        </w:tc>
      </w:tr>
      <w:tr w:rsidR="00AD40C5" w:rsidRPr="00AD40C5" w14:paraId="71B53CAD" w14:textId="77777777" w:rsidTr="00AD40C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EC49" w14:textId="77777777" w:rsidR="00AD40C5" w:rsidRPr="00AD40C5" w:rsidRDefault="00AD40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40C5">
              <w:rPr>
                <w:rFonts w:ascii="Arial" w:hAnsi="Arial" w:cs="Arial"/>
                <w:b/>
                <w:sz w:val="20"/>
                <w:szCs w:val="20"/>
              </w:rPr>
              <w:t>Intención didáctica</w:t>
            </w:r>
          </w:p>
          <w:p w14:paraId="0C1A8D8E" w14:textId="77777777" w:rsidR="00AD40C5" w:rsidRPr="00AD40C5" w:rsidRDefault="00AD40C5">
            <w:pPr>
              <w:rPr>
                <w:rFonts w:ascii="Arial" w:hAnsi="Arial" w:cs="Arial"/>
                <w:sz w:val="20"/>
                <w:szCs w:val="20"/>
              </w:rPr>
            </w:pPr>
            <w:r w:rsidRPr="00AD40C5">
              <w:rPr>
                <w:rFonts w:ascii="Arial" w:hAnsi="Arial" w:cs="Arial"/>
                <w:sz w:val="20"/>
                <w:szCs w:val="20"/>
              </w:rPr>
              <w:t>Que los alumnos comprendan la duración de una semana y un mes, a partir de diferentes actividades que realizan y de la información que proporciona un calendario.</w:t>
            </w:r>
          </w:p>
        </w:tc>
      </w:tr>
      <w:tr w:rsidR="00AD40C5" w:rsidRPr="00AD40C5" w14:paraId="43DEA71A" w14:textId="77777777" w:rsidTr="00AD40C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AC9C" w14:textId="77777777" w:rsidR="00AD40C5" w:rsidRPr="00AD40C5" w:rsidRDefault="00AD40C5">
            <w:pPr>
              <w:rPr>
                <w:rFonts w:ascii="Arial" w:hAnsi="Arial" w:cs="Arial"/>
                <w:sz w:val="20"/>
                <w:szCs w:val="20"/>
              </w:rPr>
            </w:pPr>
            <w:r w:rsidRPr="00AD40C5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  <w:r w:rsidRPr="00AD40C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61BCEF1" w14:textId="77777777" w:rsidR="00AD40C5" w:rsidRPr="00AD40C5" w:rsidRDefault="00AD40C5">
            <w:pPr>
              <w:rPr>
                <w:rFonts w:ascii="Arial" w:hAnsi="Arial" w:cs="Arial"/>
                <w:sz w:val="20"/>
                <w:szCs w:val="20"/>
              </w:rPr>
            </w:pPr>
            <w:r w:rsidRPr="00AD40C5">
              <w:rPr>
                <w:rFonts w:ascii="Arial" w:hAnsi="Arial" w:cs="Arial"/>
                <w:sz w:val="20"/>
                <w:szCs w:val="20"/>
              </w:rPr>
              <w:t>Análisis y uso del calendario (meses, semanas, días).</w:t>
            </w:r>
          </w:p>
        </w:tc>
      </w:tr>
      <w:tr w:rsidR="00AD40C5" w:rsidRPr="00AD40C5" w14:paraId="30754643" w14:textId="77777777" w:rsidTr="00AD40C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6916" w14:textId="77777777" w:rsidR="00AD40C5" w:rsidRPr="00AD40C5" w:rsidRDefault="00AD4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40C5">
              <w:rPr>
                <w:rFonts w:ascii="Arial" w:hAnsi="Arial" w:cs="Arial"/>
                <w:sz w:val="20"/>
                <w:szCs w:val="20"/>
              </w:rPr>
              <w:t>SECUENCIA DIDÁCTICA:</w:t>
            </w:r>
          </w:p>
        </w:tc>
      </w:tr>
      <w:tr w:rsidR="00AD40C5" w:rsidRPr="00AD40C5" w14:paraId="28FCE61C" w14:textId="77777777" w:rsidTr="00AD40C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46F1" w14:textId="77777777" w:rsidR="00AD40C5" w:rsidRPr="00AD40C5" w:rsidRDefault="00AD40C5">
            <w:pPr>
              <w:rPr>
                <w:rFonts w:ascii="Arial" w:hAnsi="Arial" w:cs="Arial"/>
                <w:sz w:val="20"/>
                <w:szCs w:val="20"/>
              </w:rPr>
            </w:pPr>
            <w:r w:rsidRPr="00AD40C5">
              <w:rPr>
                <w:rFonts w:ascii="Arial" w:hAnsi="Arial" w:cs="Arial"/>
                <w:sz w:val="20"/>
                <w:szCs w:val="20"/>
              </w:rPr>
              <w:t>SESIÓN 1</w:t>
            </w:r>
          </w:p>
          <w:p w14:paraId="314F53C8" w14:textId="77777777" w:rsidR="00AD40C5" w:rsidRPr="00AD40C5" w:rsidRDefault="00AD40C5" w:rsidP="00AD40C5">
            <w:pPr>
              <w:pStyle w:val="Prrafodelista"/>
              <w:numPr>
                <w:ilvl w:val="0"/>
                <w:numId w:val="15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AD40C5">
              <w:rPr>
                <w:rFonts w:ascii="Arial" w:hAnsi="Arial" w:cs="Arial"/>
                <w:sz w:val="20"/>
                <w:szCs w:val="20"/>
              </w:rPr>
              <w:t>En parejas, sigan las indicaciones de la página 186 del libro del texto y marquen el calendario lo que se indique en cada punto.</w:t>
            </w:r>
          </w:p>
          <w:p w14:paraId="4B4DFD64" w14:textId="77777777" w:rsidR="00AD40C5" w:rsidRPr="00AD40C5" w:rsidRDefault="00AD40C5" w:rsidP="00AD40C5">
            <w:pPr>
              <w:pStyle w:val="Prrafodelista"/>
              <w:numPr>
                <w:ilvl w:val="0"/>
                <w:numId w:val="15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AD40C5">
              <w:rPr>
                <w:rFonts w:ascii="Arial" w:hAnsi="Arial" w:cs="Arial"/>
                <w:sz w:val="20"/>
                <w:szCs w:val="20"/>
              </w:rPr>
              <w:t>Compare su calendario con sus compañeros.</w:t>
            </w:r>
          </w:p>
          <w:p w14:paraId="09FEC816" w14:textId="77777777" w:rsidR="00AD40C5" w:rsidRPr="00AD40C5" w:rsidRDefault="00AD40C5">
            <w:pPr>
              <w:pStyle w:val="Prrafodelista"/>
              <w:ind w:left="171"/>
              <w:rPr>
                <w:rFonts w:ascii="Arial" w:hAnsi="Arial" w:cs="Arial"/>
                <w:sz w:val="20"/>
                <w:szCs w:val="20"/>
              </w:rPr>
            </w:pPr>
          </w:p>
          <w:p w14:paraId="0E4EB6E8" w14:textId="77777777" w:rsidR="00AD40C5" w:rsidRPr="00AD40C5" w:rsidRDefault="00AD40C5">
            <w:pPr>
              <w:rPr>
                <w:rFonts w:ascii="Arial" w:hAnsi="Arial" w:cs="Arial"/>
                <w:sz w:val="20"/>
                <w:szCs w:val="20"/>
              </w:rPr>
            </w:pPr>
            <w:r w:rsidRPr="00AD40C5">
              <w:rPr>
                <w:rFonts w:ascii="Arial" w:hAnsi="Arial" w:cs="Arial"/>
                <w:sz w:val="20"/>
                <w:szCs w:val="20"/>
              </w:rPr>
              <w:t>SESIÓN 2</w:t>
            </w:r>
          </w:p>
          <w:p w14:paraId="7CCB9D9F" w14:textId="77777777" w:rsidR="00AD40C5" w:rsidRDefault="00AD40C5" w:rsidP="00AD40C5">
            <w:pPr>
              <w:pStyle w:val="Prrafodelista"/>
              <w:numPr>
                <w:ilvl w:val="0"/>
                <w:numId w:val="15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AD40C5">
              <w:rPr>
                <w:rFonts w:ascii="Arial" w:hAnsi="Arial" w:cs="Arial"/>
                <w:sz w:val="20"/>
                <w:szCs w:val="20"/>
              </w:rPr>
              <w:t xml:space="preserve">Responda, en parejas, las </w:t>
            </w:r>
            <w:r w:rsidR="0069580E">
              <w:rPr>
                <w:rFonts w:ascii="Arial" w:hAnsi="Arial" w:cs="Arial"/>
                <w:sz w:val="20"/>
                <w:szCs w:val="20"/>
              </w:rPr>
              <w:t>primeras 6 preguntas de la página 117</w:t>
            </w:r>
            <w:r w:rsidRPr="00AD40C5">
              <w:rPr>
                <w:rFonts w:ascii="Arial" w:hAnsi="Arial" w:cs="Arial"/>
                <w:sz w:val="20"/>
                <w:szCs w:val="20"/>
              </w:rPr>
              <w:t xml:space="preserve"> a partir del calendario que realizaron en la sesión anterior.</w:t>
            </w:r>
          </w:p>
          <w:p w14:paraId="2A6AD792" w14:textId="77777777" w:rsidR="0069580E" w:rsidRPr="00AD40C5" w:rsidRDefault="0069580E" w:rsidP="00AD40C5">
            <w:pPr>
              <w:pStyle w:val="Prrafodelista"/>
              <w:numPr>
                <w:ilvl w:val="0"/>
                <w:numId w:val="15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Comente sus respuestas con sus compañeros.</w:t>
            </w:r>
          </w:p>
          <w:p w14:paraId="5FDCCAC9" w14:textId="77777777" w:rsidR="00AD40C5" w:rsidRDefault="00AD4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45C7D8D" w14:textId="77777777" w:rsidR="00AD40C5" w:rsidRPr="00AD40C5" w:rsidRDefault="00AD40C5" w:rsidP="00AD40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3</w:t>
            </w:r>
          </w:p>
          <w:p w14:paraId="5B495FB7" w14:textId="77777777" w:rsidR="00AD40C5" w:rsidRDefault="00AD40C5" w:rsidP="00AD40C5">
            <w:pPr>
              <w:pStyle w:val="Prrafodelista"/>
              <w:numPr>
                <w:ilvl w:val="0"/>
                <w:numId w:val="15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AD40C5">
              <w:rPr>
                <w:rFonts w:ascii="Arial" w:hAnsi="Arial" w:cs="Arial"/>
                <w:sz w:val="20"/>
                <w:szCs w:val="20"/>
              </w:rPr>
              <w:t>Responda, en parejas,</w:t>
            </w:r>
            <w:r w:rsidR="0069580E">
              <w:rPr>
                <w:rFonts w:ascii="Arial" w:hAnsi="Arial" w:cs="Arial"/>
                <w:sz w:val="20"/>
                <w:szCs w:val="20"/>
              </w:rPr>
              <w:t xml:space="preserve"> el resto de</w:t>
            </w:r>
            <w:r w:rsidRPr="00AD40C5">
              <w:rPr>
                <w:rFonts w:ascii="Arial" w:hAnsi="Arial" w:cs="Arial"/>
                <w:sz w:val="20"/>
                <w:szCs w:val="20"/>
              </w:rPr>
              <w:t xml:space="preserve"> las preguntas de la</w:t>
            </w:r>
            <w:r w:rsidR="0069580E">
              <w:rPr>
                <w:rFonts w:ascii="Arial" w:hAnsi="Arial" w:cs="Arial"/>
                <w:sz w:val="20"/>
                <w:szCs w:val="20"/>
              </w:rPr>
              <w:t>s</w:t>
            </w:r>
            <w:r w:rsidRPr="00AD40C5">
              <w:rPr>
                <w:rFonts w:ascii="Arial" w:hAnsi="Arial" w:cs="Arial"/>
                <w:sz w:val="20"/>
                <w:szCs w:val="20"/>
              </w:rPr>
              <w:t xml:space="preserve"> página</w:t>
            </w:r>
            <w:r w:rsidR="0069580E">
              <w:rPr>
                <w:rFonts w:ascii="Arial" w:hAnsi="Arial" w:cs="Arial"/>
                <w:sz w:val="20"/>
                <w:szCs w:val="20"/>
              </w:rPr>
              <w:t>s 117 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D40C5">
              <w:rPr>
                <w:rFonts w:ascii="Arial" w:hAnsi="Arial" w:cs="Arial"/>
                <w:sz w:val="20"/>
                <w:szCs w:val="20"/>
              </w:rPr>
              <w:t>118 de su libro de texto a partir del calendario que realizaron en la sesión anterior.</w:t>
            </w:r>
          </w:p>
          <w:p w14:paraId="28E9D2FD" w14:textId="77777777" w:rsidR="0069580E" w:rsidRPr="0069580E" w:rsidRDefault="0069580E" w:rsidP="0069580E">
            <w:pPr>
              <w:pStyle w:val="Prrafodelista"/>
              <w:numPr>
                <w:ilvl w:val="0"/>
                <w:numId w:val="15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Comente sus respuestas con sus compañeros.</w:t>
            </w:r>
          </w:p>
          <w:p w14:paraId="2D4FEFC8" w14:textId="77777777" w:rsidR="0069580E" w:rsidRDefault="0069580E" w:rsidP="00695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AE8426" w14:textId="77777777" w:rsidR="0069580E" w:rsidRPr="00AD40C5" w:rsidRDefault="0069580E" w:rsidP="00695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4</w:t>
            </w:r>
          </w:p>
          <w:p w14:paraId="3810A45C" w14:textId="77777777" w:rsidR="0069580E" w:rsidRDefault="0069580E" w:rsidP="0069580E">
            <w:pPr>
              <w:pStyle w:val="Prrafodelista"/>
              <w:numPr>
                <w:ilvl w:val="0"/>
                <w:numId w:val="15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Elabore en su cuaderno una lista de las fechas cívicas más importantes que se celebran en nuestro país</w:t>
            </w:r>
            <w:r w:rsidRPr="00AD40C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17E2F51" w14:textId="77777777" w:rsidR="0069580E" w:rsidRDefault="0069580E" w:rsidP="00695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A24B9" w14:textId="77777777" w:rsidR="0069580E" w:rsidRPr="00AD40C5" w:rsidRDefault="0069580E" w:rsidP="00695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5</w:t>
            </w:r>
          </w:p>
          <w:p w14:paraId="018F8F13" w14:textId="77777777" w:rsidR="0069580E" w:rsidRDefault="0069580E" w:rsidP="0069580E">
            <w:pPr>
              <w:pStyle w:val="Prrafodelista"/>
              <w:numPr>
                <w:ilvl w:val="0"/>
                <w:numId w:val="15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Responda la siguiente pregunta:</w:t>
            </w:r>
            <w:r>
              <w:rPr>
                <w:rFonts w:ascii="Arial" w:hAnsi="Arial" w:cs="Arial"/>
                <w:sz w:val="20"/>
                <w:szCs w:val="20"/>
              </w:rPr>
              <w:br/>
              <w:t>¿Cómo sabe la fecha en que caerá el siguiente martes?</w:t>
            </w:r>
          </w:p>
          <w:p w14:paraId="7B70726A" w14:textId="77777777" w:rsidR="0069580E" w:rsidRDefault="0069580E" w:rsidP="0069580E">
            <w:pPr>
              <w:pStyle w:val="Prrafodelista"/>
              <w:numPr>
                <w:ilvl w:val="0"/>
                <w:numId w:val="15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Marque en el calendario cada día que vaya transcurriendo durante el resto del ciclo escolar.</w:t>
            </w:r>
          </w:p>
          <w:p w14:paraId="23E23449" w14:textId="77777777" w:rsidR="0069580E" w:rsidRPr="0069580E" w:rsidRDefault="0069580E" w:rsidP="00FD113E">
            <w:pPr>
              <w:pStyle w:val="Prrafodelista"/>
              <w:numPr>
                <w:ilvl w:val="0"/>
                <w:numId w:val="15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69580E">
              <w:rPr>
                <w:rFonts w:ascii="Arial" w:hAnsi="Arial" w:cs="Arial"/>
                <w:sz w:val="20"/>
                <w:szCs w:val="20"/>
              </w:rPr>
              <w:t>Señale cuántos días faltan para salir de vacaciones.</w:t>
            </w:r>
          </w:p>
          <w:p w14:paraId="37FCA990" w14:textId="77777777" w:rsidR="00AD40C5" w:rsidRPr="00AD40C5" w:rsidRDefault="00AD4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01D95E" w14:textId="77777777" w:rsidR="00AD40C5" w:rsidRPr="00AD40C5" w:rsidRDefault="00AD40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0C5">
              <w:rPr>
                <w:rFonts w:ascii="Arial" w:hAnsi="Arial" w:cs="Arial"/>
                <w:b/>
                <w:sz w:val="20"/>
                <w:szCs w:val="20"/>
              </w:rPr>
              <w:t>Evaluación: D</w:t>
            </w:r>
            <w:r w:rsidRPr="00AD40C5">
              <w:rPr>
                <w:rFonts w:ascii="Arial" w:hAnsi="Arial" w:cs="Arial"/>
                <w:sz w:val="20"/>
                <w:szCs w:val="20"/>
              </w:rPr>
              <w:t>esafío matemático 59.</w:t>
            </w:r>
          </w:p>
        </w:tc>
      </w:tr>
    </w:tbl>
    <w:p w14:paraId="09147680" w14:textId="77777777" w:rsidR="00207A82" w:rsidRDefault="00207A82" w:rsidP="002B50A7">
      <w:pPr>
        <w:spacing w:after="0" w:line="240" w:lineRule="auto"/>
        <w:rPr>
          <w:rFonts w:ascii="Arial" w:hAnsi="Arial" w:cs="Arial"/>
        </w:rPr>
      </w:pPr>
    </w:p>
    <w:p w14:paraId="7112B40F" w14:textId="77777777" w:rsidR="00207A82" w:rsidRDefault="00207A82" w:rsidP="002B50A7">
      <w:pPr>
        <w:spacing w:after="0" w:line="240" w:lineRule="auto"/>
        <w:rPr>
          <w:rFonts w:ascii="Arial" w:hAnsi="Arial" w:cs="Arial"/>
        </w:rPr>
      </w:pPr>
    </w:p>
    <w:p w14:paraId="7592A00D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151315A0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18315B31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388425E4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40AE736B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7F8EB6AB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2102C66B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0282B9F0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6C23CF1A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34CD0B04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392C5884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754CA567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18725E60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769B4963" w14:textId="77777777" w:rsidR="00517E16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</w:p>
    <w:p w14:paraId="3E5B43DD" w14:textId="77777777" w:rsidR="00E7703F" w:rsidRDefault="00517E16" w:rsidP="00E7703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EXPLORACIÓ</w:t>
      </w:r>
      <w:r w:rsidR="00E7703F" w:rsidRPr="00A02617">
        <w:rPr>
          <w:rFonts w:ascii="Arial" w:hAnsi="Arial" w:cs="Arial"/>
          <w:b/>
          <w:sz w:val="24"/>
        </w:rPr>
        <w:t>N DE LA NATURALEZA Y LA SOCIEDAD</w:t>
      </w:r>
    </w:p>
    <w:p w14:paraId="4E475A83" w14:textId="77777777" w:rsidR="000E0FDF" w:rsidRDefault="000E0FDF" w:rsidP="00E7703F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3B656A" w:rsidRPr="00046AEF" w14:paraId="13EB2C62" w14:textId="77777777" w:rsidTr="00866DD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83CA4" w14:textId="77777777" w:rsidR="003B656A" w:rsidRPr="00046AEF" w:rsidRDefault="003B656A" w:rsidP="00866DD7">
            <w:pPr>
              <w:rPr>
                <w:rFonts w:ascii="Arial" w:hAnsi="Arial" w:cs="Arial"/>
                <w:sz w:val="20"/>
              </w:rPr>
            </w:pPr>
            <w:r w:rsidRPr="00046AEF">
              <w:rPr>
                <w:rFonts w:ascii="Arial" w:hAnsi="Arial" w:cs="Arial"/>
                <w:sz w:val="20"/>
              </w:rPr>
              <w:t>BLOQUE V: JUNTOS MEJORAMOS NUESTRA VIDA</w:t>
            </w:r>
          </w:p>
        </w:tc>
      </w:tr>
      <w:tr w:rsidR="003B656A" w:rsidRPr="00046AEF" w14:paraId="1CE1A7EA" w14:textId="77777777" w:rsidTr="00866DD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660C" w14:textId="77777777" w:rsidR="003B656A" w:rsidRPr="00046AEF" w:rsidRDefault="003B656A" w:rsidP="00866DD7">
            <w:pPr>
              <w:jc w:val="center"/>
              <w:rPr>
                <w:rFonts w:ascii="Arial" w:hAnsi="Arial" w:cs="Arial"/>
                <w:sz w:val="20"/>
              </w:rPr>
            </w:pPr>
            <w:r w:rsidRPr="00046AEF">
              <w:rPr>
                <w:rFonts w:ascii="Arial" w:hAnsi="Arial" w:cs="Arial"/>
                <w:sz w:val="20"/>
              </w:rPr>
              <w:t>COMPETENCIAS QUE SE FAVORECEN</w:t>
            </w:r>
          </w:p>
        </w:tc>
      </w:tr>
      <w:tr w:rsidR="003B656A" w:rsidRPr="00046AEF" w14:paraId="7105D9D8" w14:textId="77777777" w:rsidTr="00866DD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6F69" w14:textId="77777777" w:rsidR="003B656A" w:rsidRPr="00046AEF" w:rsidRDefault="003B656A" w:rsidP="00866D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046AEF">
              <w:rPr>
                <w:rFonts w:ascii="Arial" w:hAnsi="Arial" w:cs="Arial"/>
                <w:sz w:val="20"/>
                <w:szCs w:val="24"/>
              </w:rPr>
              <w:t>• Relación entre la naturaleza y la sociedad en el tiempo. • Exploración de la naturaleza y la sociedad en fuentes de información. • Aprecio de sí mismo, de la naturaleza y de la sociedad.</w:t>
            </w:r>
          </w:p>
        </w:tc>
      </w:tr>
      <w:tr w:rsidR="003B656A" w:rsidRPr="00046AEF" w14:paraId="2CEEF8D2" w14:textId="77777777" w:rsidTr="00866DD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3759" w14:textId="77777777" w:rsidR="003B656A" w:rsidRPr="00046AEF" w:rsidRDefault="003B656A" w:rsidP="00866DD7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046AEF">
              <w:rPr>
                <w:rFonts w:ascii="Arial" w:hAnsi="Arial" w:cs="Arial"/>
                <w:sz w:val="20"/>
              </w:rPr>
              <w:t>SECUENCIA DIDÁCTICA</w:t>
            </w:r>
          </w:p>
        </w:tc>
      </w:tr>
      <w:tr w:rsidR="003B656A" w:rsidRPr="00046AEF" w14:paraId="0E79D398" w14:textId="77777777" w:rsidTr="00866DD7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F90" w14:textId="77777777" w:rsidR="003B656A" w:rsidRPr="00046AEF" w:rsidRDefault="003B656A" w:rsidP="00866DD7">
            <w:pPr>
              <w:ind w:left="171" w:hanging="171"/>
              <w:rPr>
                <w:rFonts w:ascii="Arial" w:hAnsi="Arial" w:cs="Arial"/>
                <w:sz w:val="20"/>
              </w:rPr>
            </w:pPr>
            <w:r w:rsidRPr="00046AEF">
              <w:rPr>
                <w:rFonts w:ascii="Arial" w:hAnsi="Arial" w:cs="Arial"/>
                <w:sz w:val="20"/>
              </w:rPr>
              <w:t>SESIÓN 1</w:t>
            </w:r>
          </w:p>
          <w:p w14:paraId="497AF7E5" w14:textId="77777777" w:rsidR="003B656A" w:rsidRDefault="003B656A" w:rsidP="00866DD7">
            <w:pPr>
              <w:pStyle w:val="Prrafodelista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Elabore un dibujo en el que explique cómo le ayudó lo que aprendió en este bloque a mejorar su vida. Incluya las acciones para prevenir accidentes y desastres y las actividades que puede realizar para el cuidado de la naturaleza.</w:t>
            </w:r>
          </w:p>
          <w:p w14:paraId="0D84EB34" w14:textId="77777777" w:rsidR="003B656A" w:rsidRPr="00046AEF" w:rsidRDefault="003B656A" w:rsidP="00866DD7">
            <w:pPr>
              <w:pStyle w:val="Prrafodelista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Presente su dibujo a sus compañeros.</w:t>
            </w:r>
          </w:p>
          <w:p w14:paraId="3F3FE9A8" w14:textId="77777777" w:rsidR="003B656A" w:rsidRDefault="003B656A" w:rsidP="003B656A">
            <w:pPr>
              <w:pStyle w:val="Prrafodelista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Dibuje en su cuaderno dos objetos que le ayuden a protegerse de quemaduras y explique el porqué de cada dibujo.</w:t>
            </w:r>
          </w:p>
          <w:p w14:paraId="11F39B9D" w14:textId="77777777" w:rsidR="003B656A" w:rsidRDefault="003B656A" w:rsidP="003B656A">
            <w:pPr>
              <w:pStyle w:val="Prrafodelista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Observe la imagen de la página 139 de su libro de texto y explique en su cuaderno qué accidente puede sucedes y cómo se puede prevenir el riesgo.</w:t>
            </w:r>
          </w:p>
          <w:p w14:paraId="49A597BF" w14:textId="77777777" w:rsidR="003B656A" w:rsidRPr="00046AEF" w:rsidRDefault="003B656A" w:rsidP="003B656A">
            <w:pPr>
              <w:pStyle w:val="Prrafodelista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Escriba en su cuaderno por qué se celebra el Día del Trabajo.</w:t>
            </w:r>
          </w:p>
          <w:p w14:paraId="70BB5FB0" w14:textId="77777777" w:rsidR="003B656A" w:rsidRPr="00046AEF" w:rsidRDefault="003B656A" w:rsidP="00866DD7">
            <w:pPr>
              <w:pStyle w:val="Prrafodelista"/>
              <w:ind w:left="171"/>
              <w:rPr>
                <w:rFonts w:ascii="Arial" w:hAnsi="Arial" w:cs="Arial"/>
                <w:sz w:val="20"/>
              </w:rPr>
            </w:pPr>
          </w:p>
          <w:p w14:paraId="5F52D2F4" w14:textId="77777777" w:rsidR="003B656A" w:rsidRPr="00046AEF" w:rsidRDefault="003B656A" w:rsidP="00866DD7">
            <w:pPr>
              <w:ind w:left="171" w:hanging="171"/>
              <w:jc w:val="both"/>
              <w:rPr>
                <w:rFonts w:ascii="Arial" w:hAnsi="Arial" w:cs="Arial"/>
                <w:sz w:val="20"/>
              </w:rPr>
            </w:pPr>
            <w:r w:rsidRPr="00046AEF">
              <w:rPr>
                <w:rFonts w:ascii="Arial" w:hAnsi="Arial" w:cs="Arial"/>
                <w:sz w:val="20"/>
              </w:rPr>
              <w:t>SESIÓN 2</w:t>
            </w:r>
          </w:p>
          <w:p w14:paraId="0773C9C3" w14:textId="77777777" w:rsidR="003B656A" w:rsidRPr="00046AEF" w:rsidRDefault="003B656A" w:rsidP="003B656A">
            <w:pPr>
              <w:pStyle w:val="Prrafodelista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Conteste la autoevaluación y evaluación del bloque.</w:t>
            </w:r>
          </w:p>
          <w:p w14:paraId="000FFFA2" w14:textId="77777777" w:rsidR="003B656A" w:rsidRPr="00046AEF" w:rsidRDefault="003B656A" w:rsidP="00866DD7">
            <w:pPr>
              <w:jc w:val="both"/>
              <w:rPr>
                <w:rFonts w:ascii="Arial" w:hAnsi="Arial" w:cs="Arial"/>
                <w:sz w:val="20"/>
              </w:rPr>
            </w:pPr>
          </w:p>
          <w:p w14:paraId="00CE8967" w14:textId="77777777" w:rsidR="003B656A" w:rsidRPr="00046AEF" w:rsidRDefault="003B656A" w:rsidP="003B656A">
            <w:pPr>
              <w:pStyle w:val="Prrafodelista"/>
              <w:numPr>
                <w:ilvl w:val="0"/>
                <w:numId w:val="1"/>
              </w:numPr>
              <w:ind w:left="171" w:hanging="171"/>
              <w:rPr>
                <w:rFonts w:ascii="Arial" w:hAnsi="Arial" w:cs="Arial"/>
                <w:sz w:val="20"/>
              </w:rPr>
            </w:pPr>
            <w:r w:rsidRPr="00046AEF">
              <w:rPr>
                <w:rFonts w:ascii="Arial" w:hAnsi="Arial" w:cs="Arial"/>
                <w:b/>
                <w:sz w:val="20"/>
              </w:rPr>
              <w:t xml:space="preserve">Evaluación: </w:t>
            </w:r>
            <w:r>
              <w:rPr>
                <w:rFonts w:ascii="Arial" w:hAnsi="Arial" w:cs="Arial"/>
                <w:sz w:val="20"/>
              </w:rPr>
              <w:t>Autoevaluación y evaluación del bloque.</w:t>
            </w:r>
            <w:r w:rsidRPr="00046AE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72B71E90" w14:textId="77777777" w:rsidR="004058C0" w:rsidRDefault="004058C0" w:rsidP="002B50A7">
      <w:pPr>
        <w:spacing w:after="0" w:line="240" w:lineRule="auto"/>
        <w:rPr>
          <w:rFonts w:ascii="Arial" w:hAnsi="Arial" w:cs="Arial"/>
          <w:szCs w:val="18"/>
        </w:rPr>
      </w:pPr>
    </w:p>
    <w:p w14:paraId="761C72FB" w14:textId="77777777" w:rsidR="00BB7ADE" w:rsidRDefault="00BB7ADE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  <w:r w:rsidRPr="00A02617">
        <w:rPr>
          <w:rFonts w:ascii="Arial" w:hAnsi="Arial" w:cs="Arial"/>
          <w:b/>
          <w:sz w:val="24"/>
          <w:szCs w:val="18"/>
        </w:rPr>
        <w:t>FORMACIÓN CÍVICA Y ÉTICA</w:t>
      </w:r>
    </w:p>
    <w:p w14:paraId="3C7408BC" w14:textId="77777777" w:rsidR="004058C0" w:rsidRDefault="004058C0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517E16" w:rsidRPr="00517E16" w14:paraId="2935C282" w14:textId="77777777" w:rsidTr="00517E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F062" w14:textId="77777777" w:rsidR="00517E16" w:rsidRPr="00517E16" w:rsidRDefault="00517E16">
            <w:pPr>
              <w:rPr>
                <w:rFonts w:ascii="Arial" w:hAnsi="Arial" w:cs="Arial"/>
                <w:sz w:val="20"/>
                <w:szCs w:val="20"/>
              </w:rPr>
            </w:pPr>
            <w:r w:rsidRPr="00517E16">
              <w:rPr>
                <w:rFonts w:ascii="Arial" w:hAnsi="Arial" w:cs="Arial"/>
                <w:sz w:val="20"/>
                <w:szCs w:val="18"/>
              </w:rPr>
              <w:t>BLOQUE V. CONSTRUIR ACUERDOS Y SOLUCIONAR CONFLICTOS</w:t>
            </w:r>
          </w:p>
        </w:tc>
      </w:tr>
      <w:tr w:rsidR="00517E16" w:rsidRPr="00517E16" w14:paraId="0A82A05F" w14:textId="77777777" w:rsidTr="00517E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C614" w14:textId="77777777" w:rsidR="00517E16" w:rsidRPr="00517E16" w:rsidRDefault="00517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E16">
              <w:rPr>
                <w:rFonts w:ascii="Arial" w:hAnsi="Arial" w:cs="Arial"/>
                <w:sz w:val="20"/>
                <w:szCs w:val="20"/>
              </w:rPr>
              <w:t>COMPETENCIAS QUE SE FAVORECEN</w:t>
            </w:r>
          </w:p>
        </w:tc>
      </w:tr>
      <w:tr w:rsidR="00517E16" w:rsidRPr="00517E16" w14:paraId="6C6B3E4B" w14:textId="77777777" w:rsidTr="00517E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0B57" w14:textId="77777777" w:rsidR="00517E16" w:rsidRPr="00517E16" w:rsidRDefault="00517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E16">
              <w:rPr>
                <w:rFonts w:ascii="Arial" w:hAnsi="Arial" w:cs="Arial"/>
                <w:sz w:val="20"/>
                <w:szCs w:val="24"/>
              </w:rPr>
              <w:t xml:space="preserve">• </w:t>
            </w:r>
            <w:r w:rsidRPr="00517E16">
              <w:rPr>
                <w:rFonts w:ascii="Arial" w:hAnsi="Arial" w:cs="Arial"/>
                <w:sz w:val="20"/>
                <w:szCs w:val="20"/>
              </w:rPr>
              <w:t>Conocimiento y cuidado de sí mismo.</w:t>
            </w:r>
          </w:p>
          <w:p w14:paraId="0372F69B" w14:textId="77777777" w:rsidR="00517E16" w:rsidRPr="00517E16" w:rsidRDefault="00517E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E16">
              <w:rPr>
                <w:rFonts w:ascii="Arial" w:hAnsi="Arial" w:cs="Arial"/>
                <w:sz w:val="20"/>
                <w:szCs w:val="24"/>
              </w:rPr>
              <w:t xml:space="preserve">• </w:t>
            </w:r>
            <w:r w:rsidRPr="00517E16">
              <w:rPr>
                <w:rFonts w:ascii="Arial" w:hAnsi="Arial" w:cs="Arial"/>
                <w:sz w:val="20"/>
                <w:szCs w:val="20"/>
              </w:rPr>
              <w:t>Sentido de pertenencia a la comunidad, la nación y la humanidad.</w:t>
            </w:r>
          </w:p>
        </w:tc>
      </w:tr>
      <w:tr w:rsidR="00517E16" w:rsidRPr="00517E16" w14:paraId="1B7AFE86" w14:textId="77777777" w:rsidTr="00517E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C6F8" w14:textId="77777777" w:rsidR="00517E16" w:rsidRPr="00517E16" w:rsidRDefault="00517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7E16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</w:tc>
      </w:tr>
      <w:tr w:rsidR="00517E16" w:rsidRPr="00517E16" w14:paraId="3A675B8D" w14:textId="77777777" w:rsidTr="00517E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19C5" w14:textId="77777777" w:rsidR="00517E16" w:rsidRPr="00517E16" w:rsidRDefault="00517E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517E16">
              <w:rPr>
                <w:rFonts w:ascii="Arial" w:hAnsi="Arial" w:cs="Arial"/>
                <w:sz w:val="20"/>
                <w:szCs w:val="24"/>
              </w:rPr>
              <w:t>• Identifica conflictos que tienen su origen en las diferencias de opinión.</w:t>
            </w:r>
          </w:p>
          <w:p w14:paraId="38807229" w14:textId="77777777" w:rsidR="00517E16" w:rsidRPr="00517E16" w:rsidRDefault="00517E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517E16">
              <w:rPr>
                <w:rFonts w:ascii="Arial" w:hAnsi="Arial" w:cs="Arial"/>
                <w:sz w:val="20"/>
                <w:szCs w:val="24"/>
              </w:rPr>
              <w:t xml:space="preserve">• Rechaza la violencia como forma de solucionar los conflictos. </w:t>
            </w:r>
          </w:p>
          <w:p w14:paraId="32A84F56" w14:textId="77777777" w:rsidR="00517E16" w:rsidRPr="00517E16" w:rsidRDefault="00517E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517E16">
              <w:rPr>
                <w:rFonts w:ascii="Arial" w:hAnsi="Arial" w:cs="Arial"/>
                <w:sz w:val="20"/>
                <w:szCs w:val="24"/>
              </w:rPr>
              <w:t>• Participa con actitud solidaria y cooperativa en acciones que promueven el bienestar personal y colectivo.</w:t>
            </w:r>
          </w:p>
          <w:p w14:paraId="7DF851CF" w14:textId="77777777" w:rsidR="00517E16" w:rsidRPr="00517E16" w:rsidRDefault="00517E1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517E16">
              <w:rPr>
                <w:rFonts w:ascii="Arial" w:hAnsi="Arial" w:cs="Arial"/>
                <w:sz w:val="20"/>
                <w:szCs w:val="24"/>
              </w:rPr>
              <w:t>• Participa en la toma de decisiones colectivas mediante consultas o votaciones</w:t>
            </w:r>
          </w:p>
        </w:tc>
      </w:tr>
      <w:tr w:rsidR="00517E16" w:rsidRPr="00517E16" w14:paraId="0C7E01D6" w14:textId="77777777" w:rsidTr="00517E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F2B0" w14:textId="77777777" w:rsidR="00517E16" w:rsidRPr="00517E16" w:rsidRDefault="00517E16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7E16">
              <w:rPr>
                <w:rFonts w:ascii="Arial" w:hAnsi="Arial" w:cs="Arial"/>
                <w:sz w:val="20"/>
                <w:szCs w:val="20"/>
              </w:rPr>
              <w:t>SECUENCIA DIDÁCTICA</w:t>
            </w:r>
          </w:p>
        </w:tc>
      </w:tr>
      <w:tr w:rsidR="00517E16" w:rsidRPr="00517E16" w14:paraId="5D777B02" w14:textId="77777777" w:rsidTr="00517E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58C" w14:textId="77777777" w:rsidR="00517E16" w:rsidRPr="00517E16" w:rsidRDefault="00517E16" w:rsidP="00517E16">
            <w:pPr>
              <w:pStyle w:val="Prrafodelista"/>
              <w:numPr>
                <w:ilvl w:val="0"/>
                <w:numId w:val="16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Conteste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las secciones ¿Qué aprendí? y Autoevaluación del bloque.</w:t>
            </w:r>
          </w:p>
          <w:p w14:paraId="37282EA6" w14:textId="77777777" w:rsidR="00517E16" w:rsidRPr="00517E16" w:rsidRDefault="00517E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27AA3" w14:textId="77777777" w:rsidR="00517E16" w:rsidRPr="00517E16" w:rsidRDefault="00517E16" w:rsidP="00517E16">
            <w:pPr>
              <w:rPr>
                <w:rFonts w:ascii="Arial" w:hAnsi="Arial" w:cs="Arial"/>
                <w:sz w:val="20"/>
                <w:szCs w:val="20"/>
              </w:rPr>
            </w:pPr>
            <w:r w:rsidRPr="00517E16">
              <w:rPr>
                <w:rFonts w:ascii="Arial" w:hAnsi="Arial" w:cs="Arial"/>
                <w:b/>
                <w:sz w:val="20"/>
                <w:szCs w:val="20"/>
              </w:rPr>
              <w:t xml:space="preserve">Evaluación: </w:t>
            </w:r>
            <w:r>
              <w:rPr>
                <w:rFonts w:ascii="Arial" w:hAnsi="Arial" w:cs="Arial"/>
                <w:sz w:val="20"/>
                <w:szCs w:val="20"/>
              </w:rPr>
              <w:t>Autoevaluación del bloque</w:t>
            </w:r>
            <w:r w:rsidRPr="00517E1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14:paraId="4BB6D39E" w14:textId="77777777" w:rsidR="00517E16" w:rsidRDefault="00517E16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3FE130B6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3D168791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245B8A2A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66D0217B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59A15CAD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1E6D2F64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5DBFE14C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253315E0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33DAF01E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713A7C26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6BB9A20E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4B8AF4C9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2CDDAD0B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4F4459A9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0C3079FF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3AC4D7B2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2C939A03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35883078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44B83B18" w14:textId="77777777" w:rsidR="00517E16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14:paraId="6ABFD6D7" w14:textId="77777777" w:rsidR="002C0EFA" w:rsidRDefault="002C0EFA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  <w:r w:rsidRPr="00A02617">
        <w:rPr>
          <w:rFonts w:ascii="Arial" w:hAnsi="Arial" w:cs="Arial"/>
          <w:b/>
          <w:sz w:val="24"/>
          <w:szCs w:val="18"/>
        </w:rPr>
        <w:lastRenderedPageBreak/>
        <w:t>EDUCACIÓN ARTÍSTICA</w:t>
      </w:r>
    </w:p>
    <w:p w14:paraId="5CA1EF1D" w14:textId="77777777" w:rsidR="00517E16" w:rsidRPr="00A02617" w:rsidRDefault="00517E16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E0F1B" w:rsidRPr="00AE0F1B" w14:paraId="19608E66" w14:textId="77777777" w:rsidTr="00AE0F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12C9" w14:textId="77777777" w:rsidR="00AE0F1B" w:rsidRPr="00AE0F1B" w:rsidRDefault="00AE0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F1B">
              <w:rPr>
                <w:rFonts w:ascii="Arial" w:hAnsi="Arial" w:cs="Arial"/>
                <w:sz w:val="20"/>
                <w:szCs w:val="20"/>
              </w:rPr>
              <w:t>COMPETENCIA QUE SE FAVORECE: ARTÍSTICA Y CULTURAL</w:t>
            </w:r>
          </w:p>
        </w:tc>
      </w:tr>
      <w:tr w:rsidR="00AE0F1B" w:rsidRPr="00AE0F1B" w14:paraId="47B76AC5" w14:textId="77777777" w:rsidTr="00AE0F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3AFAE" w14:textId="77777777" w:rsidR="00AE0F1B" w:rsidRPr="00AE0F1B" w:rsidRDefault="00AE0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F1B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</w:tc>
      </w:tr>
      <w:tr w:rsidR="00AE0F1B" w:rsidRPr="00AE0F1B" w14:paraId="13073723" w14:textId="77777777" w:rsidTr="00AE0F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E91F" w14:textId="77777777" w:rsidR="00AE0F1B" w:rsidRPr="00AE0F1B" w:rsidRDefault="00AE0F1B" w:rsidP="00AE0F1B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sz w:val="20"/>
                <w:szCs w:val="24"/>
              </w:rPr>
            </w:pPr>
            <w:r w:rsidRPr="00AE0F1B">
              <w:rPr>
                <w:rFonts w:ascii="Arial" w:hAnsi="Arial" w:cs="Arial"/>
                <w:sz w:val="20"/>
                <w:szCs w:val="24"/>
              </w:rPr>
              <w:t>Proyecto final</w:t>
            </w:r>
          </w:p>
        </w:tc>
      </w:tr>
      <w:tr w:rsidR="00AE0F1B" w:rsidRPr="00AE0F1B" w14:paraId="675A2784" w14:textId="77777777" w:rsidTr="00AE0F1B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EA45" w14:textId="77777777" w:rsidR="00AE0F1B" w:rsidRPr="00AE0F1B" w:rsidRDefault="00AE0F1B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0F1B">
              <w:rPr>
                <w:rFonts w:ascii="Arial" w:hAnsi="Arial" w:cs="Arial"/>
                <w:sz w:val="20"/>
                <w:szCs w:val="20"/>
              </w:rPr>
              <w:t>SECUENCIA DIDÁCTICA</w:t>
            </w:r>
          </w:p>
        </w:tc>
      </w:tr>
      <w:tr w:rsidR="00AE0F1B" w:rsidRPr="00AE0F1B" w14:paraId="6CF35604" w14:textId="77777777" w:rsidTr="00AE0F1B">
        <w:trPr>
          <w:trHeight w:val="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D39D" w14:textId="77777777" w:rsidR="00AE0F1B" w:rsidRPr="00AE0F1B" w:rsidRDefault="00AE0F1B" w:rsidP="00AE0F1B">
            <w:pPr>
              <w:pStyle w:val="Prrafodelista"/>
              <w:numPr>
                <w:ilvl w:val="0"/>
                <w:numId w:val="18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Presentación del proyecto final.</w:t>
            </w:r>
          </w:p>
          <w:p w14:paraId="1C84EDA7" w14:textId="77777777" w:rsidR="00AE0F1B" w:rsidRPr="00AE0F1B" w:rsidRDefault="00AE0F1B">
            <w:pPr>
              <w:pStyle w:val="Prrafodelista"/>
              <w:ind w:left="171"/>
              <w:rPr>
                <w:rFonts w:ascii="Arial" w:hAnsi="Arial" w:cs="Arial"/>
                <w:sz w:val="20"/>
                <w:szCs w:val="20"/>
              </w:rPr>
            </w:pPr>
          </w:p>
          <w:p w14:paraId="329DDB50" w14:textId="77777777" w:rsidR="00AE0F1B" w:rsidRPr="00AE0F1B" w:rsidRDefault="00AE0F1B">
            <w:pPr>
              <w:rPr>
                <w:rFonts w:ascii="Arial" w:hAnsi="Arial" w:cs="Arial"/>
                <w:sz w:val="20"/>
                <w:szCs w:val="20"/>
              </w:rPr>
            </w:pPr>
            <w:r w:rsidRPr="00AE0F1B">
              <w:rPr>
                <w:rFonts w:ascii="Arial" w:hAnsi="Arial" w:cs="Arial"/>
                <w:b/>
                <w:sz w:val="20"/>
                <w:szCs w:val="20"/>
              </w:rPr>
              <w:t>Evaluación:</w:t>
            </w:r>
            <w:r w:rsidRPr="00AE0F1B">
              <w:rPr>
                <w:rFonts w:ascii="Arial" w:hAnsi="Arial" w:cs="Arial"/>
                <w:sz w:val="20"/>
                <w:szCs w:val="20"/>
              </w:rPr>
              <w:t xml:space="preserve"> Proyecto final.</w:t>
            </w:r>
          </w:p>
        </w:tc>
      </w:tr>
    </w:tbl>
    <w:p w14:paraId="4E37BC02" w14:textId="77777777" w:rsidR="002C0EFA" w:rsidRDefault="002C0EFA" w:rsidP="002C0EFA">
      <w:pPr>
        <w:spacing w:after="0" w:line="240" w:lineRule="auto"/>
        <w:jc w:val="both"/>
        <w:rPr>
          <w:rFonts w:ascii="Arial" w:hAnsi="Arial" w:cs="Arial"/>
        </w:rPr>
      </w:pPr>
    </w:p>
    <w:p w14:paraId="4B346993" w14:textId="77777777" w:rsidR="00AE0F1B" w:rsidRPr="00A02617" w:rsidRDefault="00AE0F1B" w:rsidP="002C0EFA">
      <w:pPr>
        <w:spacing w:after="0" w:line="240" w:lineRule="auto"/>
        <w:jc w:val="both"/>
        <w:rPr>
          <w:rFonts w:ascii="Arial" w:hAnsi="Arial" w:cs="Arial"/>
        </w:rPr>
      </w:pPr>
    </w:p>
    <w:p w14:paraId="34C305DE" w14:textId="77777777" w:rsidR="00E955C8" w:rsidRPr="00A02617" w:rsidRDefault="00E955C8" w:rsidP="00E955C8">
      <w:pPr>
        <w:spacing w:after="0" w:line="240" w:lineRule="auto"/>
        <w:jc w:val="both"/>
        <w:rPr>
          <w:rFonts w:ascii="Arial" w:hAnsi="Arial" w:cs="Arial"/>
        </w:rPr>
      </w:pPr>
    </w:p>
    <w:p w14:paraId="38C4EAD8" w14:textId="77777777" w:rsidR="00E955C8" w:rsidRPr="00A02617" w:rsidRDefault="008A5ACE" w:rsidP="00E955C8">
      <w:pPr>
        <w:spacing w:after="0" w:line="240" w:lineRule="auto"/>
        <w:jc w:val="center"/>
        <w:rPr>
          <w:rFonts w:ascii="Arial" w:hAnsi="Arial" w:cs="Arial"/>
          <w:b/>
        </w:rPr>
      </w:pPr>
      <w:r w:rsidRPr="00A0261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3F3C4" wp14:editId="706B7A92">
                <wp:simplePos x="0" y="0"/>
                <wp:positionH relativeFrom="column">
                  <wp:posOffset>1314450</wp:posOffset>
                </wp:positionH>
                <wp:positionV relativeFrom="paragraph">
                  <wp:posOffset>1270</wp:posOffset>
                </wp:positionV>
                <wp:extent cx="3295650" cy="0"/>
                <wp:effectExtent l="5080" t="5715" r="13970" b="133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4AB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3.5pt;margin-top:.1pt;width:25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OM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ij14xm0zSGqlDvjG6Qn+aqfFf1ukVRlS2TDQ/DbWUNu4jOidyn+YjUU2Q9fFIMYAvhh&#10;Vqfa9B4SpoBOQZLzTRJ+cojCx4fZMptnoBwdfRHJx0RtrPvMVY+8UWDrDBFN60olJQivTBLKkOOz&#10;dZ4WyccEX1Wqrei6oH8n0VDgZTbLQoJVnWDe6cOsafZlZ9CR+A0Kv9AjeO7DjDpIFsBaTtjmajsi&#10;uosNxTvp8aAxoHO1LivyYxkvN4vNIp2ks/lmksZVNXnalulkvk0+ZdVDVZZV8tNTS9K8FYxx6dmN&#10;65qkf7cO14dzWbTbwt7GEL1HD/MCsuN/IB2U9WJe1mKv2HlnRsVhQ0Pw9TX5J3B/B/v+za9/AQAA&#10;//8DAFBLAwQUAAYACAAAACEAnIuZ39kAAAAFAQAADwAAAGRycy9kb3ducmV2LnhtbEyPwU7DMAyG&#10;70i8Q2QkLoglq8QGpek0IXHgyDaJq9eYttA4VZOuZU+Pd4KbP/3W78/FZvadOtEQ28AWlgsDirgK&#10;ruXawmH/ev8IKiZkh11gsvBDETbl9VWBuQsTv9Npl2olJRxztNCk1Odax6ohj3ERemLJPsPgMQkO&#10;tXYDTlLuO50Zs9IeW5YLDfb00lD1vRu9BYrjw9Jsn3x9eDtPdx/Z+Wvq99be3szbZ1CJ5vS3DBd9&#10;UYdSnI5hZBdVZyEza/klyQBK4nW2EjxeUJeF/m9f/gIAAP//AwBQSwECLQAUAAYACAAAACEAtoM4&#10;kv4AAADhAQAAEwAAAAAAAAAAAAAAAAAAAAAAW0NvbnRlbnRfVHlwZXNdLnhtbFBLAQItABQABgAI&#10;AAAAIQA4/SH/1gAAAJQBAAALAAAAAAAAAAAAAAAAAC8BAABfcmVscy8ucmVsc1BLAQItABQABgAI&#10;AAAAIQAXf3OMHgIAADsEAAAOAAAAAAAAAAAAAAAAAC4CAABkcnMvZTJvRG9jLnhtbFBLAQItABQA&#10;BgAIAAAAIQCci5nf2QAAAAUBAAAPAAAAAAAAAAAAAAAAAHgEAABkcnMvZG93bnJldi54bWxQSwUG&#10;AAAAAAQABADzAAAAfgUAAAAA&#10;"/>
            </w:pict>
          </mc:Fallback>
        </mc:AlternateContent>
      </w:r>
      <w:r w:rsidR="00E955C8" w:rsidRPr="00A02617">
        <w:rPr>
          <w:rFonts w:ascii="Arial" w:hAnsi="Arial" w:cs="Arial"/>
          <w:b/>
        </w:rPr>
        <w:t>ATENTAMENTE</w:t>
      </w:r>
    </w:p>
    <w:p w14:paraId="75722819" w14:textId="77777777" w:rsidR="00E955C8" w:rsidRPr="00A02617" w:rsidRDefault="00E955C8" w:rsidP="00E955C8">
      <w:pPr>
        <w:spacing w:after="0" w:line="240" w:lineRule="auto"/>
        <w:jc w:val="center"/>
        <w:rPr>
          <w:rFonts w:ascii="Arial" w:hAnsi="Arial" w:cs="Arial"/>
          <w:b/>
        </w:rPr>
      </w:pPr>
      <w:r w:rsidRPr="00A02617">
        <w:rPr>
          <w:rFonts w:ascii="Arial" w:hAnsi="Arial" w:cs="Arial"/>
          <w:b/>
        </w:rPr>
        <w:t>PROF</w:t>
      </w:r>
      <w:r w:rsidR="00ED6AFA" w:rsidRPr="00A02617">
        <w:rPr>
          <w:rFonts w:ascii="Arial" w:hAnsi="Arial" w:cs="Arial"/>
          <w:b/>
        </w:rPr>
        <w:t xml:space="preserve">. </w:t>
      </w:r>
    </w:p>
    <w:p w14:paraId="377939CC" w14:textId="77777777" w:rsidR="00E955C8" w:rsidRPr="00A02617" w:rsidRDefault="00E955C8" w:rsidP="00E955C8">
      <w:pPr>
        <w:spacing w:after="0" w:line="240" w:lineRule="auto"/>
        <w:jc w:val="center"/>
        <w:rPr>
          <w:rFonts w:ascii="Arial" w:hAnsi="Arial" w:cs="Arial"/>
        </w:rPr>
      </w:pPr>
    </w:p>
    <w:p w14:paraId="40AB248C" w14:textId="77777777" w:rsidR="00E955C8" w:rsidRPr="00A02617" w:rsidRDefault="00E57EDF" w:rsidP="00E955C8">
      <w:pPr>
        <w:spacing w:after="0" w:line="240" w:lineRule="auto"/>
        <w:jc w:val="center"/>
        <w:rPr>
          <w:rFonts w:ascii="Arial" w:hAnsi="Arial" w:cs="Arial"/>
        </w:rPr>
      </w:pPr>
      <w:r w:rsidRPr="00A02617">
        <w:rPr>
          <w:rFonts w:ascii="Arial" w:hAnsi="Arial" w:cs="Arial"/>
          <w:noProof/>
          <w:sz w:val="20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4A211B" wp14:editId="44E50291">
                <wp:simplePos x="0" y="0"/>
                <wp:positionH relativeFrom="column">
                  <wp:posOffset>363665</wp:posOffset>
                </wp:positionH>
                <wp:positionV relativeFrom="paragraph">
                  <wp:posOffset>159385</wp:posOffset>
                </wp:positionV>
                <wp:extent cx="2571750" cy="635"/>
                <wp:effectExtent l="0" t="0" r="19050" b="374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D7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8.65pt;margin-top:12.55pt;width:202.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FI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Zz355B2xy8SrkzvkB6kq/6RdHvFklVtkQ2PDi/nTXEJj4iugvxG6shyX74rBj4EMAP&#10;vTrVpveQ0AV0CiM530bCTw5ROExnj8njDCZH4W7+MAv4JL+GamPdJ6565I0CW2eIaFpXKilh9Mok&#10;IRE5vljniZH8GuDzSrUVXRcU0Ek0FHg5S2chwKpOMH/p3axp9mVn0JF4DYVvZHHnZtRBsgDWcsI2&#10;o+2I6C42JO+kx4PSgM5oXUTyYxkvN4vNIptk6XwzyeKqmjxvy2wy30L11UNVllXy01NLsrwVjHHp&#10;2V0Fm2R/J4jx6VykdpPsrQ3RPXroF5C9/gPpMFs/zosw9oqdd+Y6c9BocB7fk38E7/dgv3/1618A&#10;AAD//wMAUEsDBBQABgAIAAAAIQBjAfqc3QAAAAgBAAAPAAAAZHJzL2Rvd25yZXYueG1sTI/BTsMw&#10;EETvSPyDtUhcEHViSFtCnKpC4sCRthJXN16SQLyOYqcJ/Xq2JzjuzGj2TbGZXSdOOITWk4Z0kYBA&#10;qrxtqdZw2L/er0GEaMiazhNq+MEAm/L6qjC59RO942kXa8ElFHKjoYmxz6UMVYPOhIXvkdj79IMz&#10;kc+hlnYwE5e7TqokWUpnWuIPjenxpcHqezc6DRjGLE22T64+vJ2nuw91/pr6vda3N/P2GUTEOf6F&#10;4YLP6FAy09GPZIPoNGSrB05qUFkKgv3HpWLheBEUyLKQ/weUvwAAAP//AwBQSwECLQAUAAYACAAA&#10;ACEAtoM4kv4AAADhAQAAEwAAAAAAAAAAAAAAAAAAAAAAW0NvbnRlbnRfVHlwZXNdLnhtbFBLAQIt&#10;ABQABgAIAAAAIQA4/SH/1gAAAJQBAAALAAAAAAAAAAAAAAAAAC8BAABfcmVscy8ucmVsc1BLAQIt&#10;ABQABgAIAAAAIQAOMdFIIAIAAD0EAAAOAAAAAAAAAAAAAAAAAC4CAABkcnMvZTJvRG9jLnhtbFBL&#10;AQItABQABgAIAAAAIQBjAfqc3QAAAAgBAAAPAAAAAAAAAAAAAAAAAHoEAABkcnMvZG93bnJldi54&#10;bWxQSwUGAAAAAAQABADzAAAAhAUAAAAA&#10;"/>
            </w:pict>
          </mc:Fallback>
        </mc:AlternateContent>
      </w:r>
      <w:r w:rsidRPr="00A02617">
        <w:rPr>
          <w:rFonts w:ascii="Arial" w:hAnsi="Arial" w:cs="Arial"/>
          <w:noProof/>
          <w:sz w:val="20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A054E3" wp14:editId="41E544A2">
                <wp:simplePos x="0" y="0"/>
                <wp:positionH relativeFrom="column">
                  <wp:posOffset>3875314</wp:posOffset>
                </wp:positionH>
                <wp:positionV relativeFrom="paragraph">
                  <wp:posOffset>162560</wp:posOffset>
                </wp:positionV>
                <wp:extent cx="2571750" cy="635"/>
                <wp:effectExtent l="5080" t="11430" r="13970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5A57" id="AutoShape 6" o:spid="_x0000_s1026" type="#_x0000_t32" style="position:absolute;margin-left:305.15pt;margin-top:12.8pt;width:202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J+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W2jMYV4BXpbY2FEiP6tW8aPrdIaWrjqiWR+e3k4HYLEQkdyFh4wwk2Q2fNQMfAvix&#10;V8fG9gESuoCOcSSn20j40SMKh5PpY/Y4hclRuJs9TCM+Ka6hxjr/ieseBaPEzlsi2s5XWikYvbZZ&#10;TEQOL84HYqS4BoS8Sm+ElFEBUqGhxIvpZBoDnJaChcvg5my7q6RFBxI0FL8Lizs3q/eKRbCOE7a+&#10;2J4IebYhuVQBD0oDOhfrLJIfi3Sxnq/n+SifzNajPK3r0fOmykezDVRfP9RVVWc/A7UsLzrBGFeB&#10;3VWwWf53grg8nbPUbpK9tSG5R4/9ArLXfyQdZxvGeRbGTrPT1l5nDhqNzpf3FB7B+z3Y71/96hcA&#10;AAD//wMAUEsDBBQABgAIAAAAIQAehvRH3gAAAAoBAAAPAAAAZHJzL2Rvd25yZXYueG1sTI/BboMw&#10;DIbvk/YOkSvtMrUJTNCOEapq0g47rq3Ua0o8YCUOIqGwPv3CaT3696ffn/PtZFp2xd41liREKwEM&#10;qbS6oUrC8fCx3ABzXpFWrSWU8IsOtsXjQ64ybUf6wuveVyyUkMuUhNr7LuPclTUa5Va2Qwq7b9sb&#10;5cPYV1z3agzlpuWxECk3qqFwoVYdvtdYXvaDkYBuSCKxezXV8fM2Pp/i28/YHaR8Wky7N2AeJ/8P&#10;w6wf1KEITmc7kHaslZBG4iWgEuIkBTYDIkpCcp6TNfAi5/cvFH8AAAD//wMAUEsBAi0AFAAGAAgA&#10;AAAhALaDOJL+AAAA4QEAABMAAAAAAAAAAAAAAAAAAAAAAFtDb250ZW50X1R5cGVzXS54bWxQSwEC&#10;LQAUAAYACAAAACEAOP0h/9YAAACUAQAACwAAAAAAAAAAAAAAAAAvAQAAX3JlbHMvLnJlbHNQSwEC&#10;LQAUAAYACAAAACEARgiSfiACAAA9BAAADgAAAAAAAAAAAAAAAAAuAgAAZHJzL2Uyb0RvYy54bWxQ&#10;SwECLQAUAAYACAAAACEAHob0R94AAAAKAQAADwAAAAAAAAAAAAAAAAB6BAAAZHJzL2Rvd25yZXYu&#10;eG1sUEsFBgAAAAAEAAQA8wAAAIUFAAAAAA==&#10;"/>
            </w:pict>
          </mc:Fallback>
        </mc:AlternateContent>
      </w:r>
    </w:p>
    <w:p w14:paraId="00A5D5BF" w14:textId="77777777" w:rsidR="00E955C8" w:rsidRPr="00A02617" w:rsidRDefault="00E955C8" w:rsidP="00E57EDF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A02617">
        <w:rPr>
          <w:rFonts w:ascii="Arial" w:hAnsi="Arial" w:cs="Arial"/>
          <w:sz w:val="20"/>
          <w:szCs w:val="28"/>
        </w:rPr>
        <w:t xml:space="preserve">Vo. Bo. Dirección                                                                      </w:t>
      </w:r>
      <w:proofErr w:type="spellStart"/>
      <w:r w:rsidRPr="00A02617">
        <w:rPr>
          <w:rFonts w:ascii="Arial" w:hAnsi="Arial" w:cs="Arial"/>
          <w:sz w:val="20"/>
          <w:szCs w:val="28"/>
        </w:rPr>
        <w:t>Vo.Bo</w:t>
      </w:r>
      <w:proofErr w:type="spellEnd"/>
      <w:r w:rsidRPr="00A02617">
        <w:rPr>
          <w:rFonts w:ascii="Arial" w:hAnsi="Arial" w:cs="Arial"/>
          <w:sz w:val="20"/>
          <w:szCs w:val="28"/>
        </w:rPr>
        <w:t>. Inspección</w:t>
      </w:r>
    </w:p>
    <w:p w14:paraId="7505AD6A" w14:textId="77777777" w:rsidR="00E955C8" w:rsidRPr="00A02617" w:rsidRDefault="00E955C8" w:rsidP="00E57EDF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proofErr w:type="spellStart"/>
      <w:r w:rsidRPr="00A02617">
        <w:rPr>
          <w:rFonts w:ascii="Arial" w:hAnsi="Arial" w:cs="Arial"/>
          <w:sz w:val="20"/>
          <w:szCs w:val="28"/>
        </w:rPr>
        <w:t>Profr</w:t>
      </w:r>
      <w:proofErr w:type="spellEnd"/>
      <w:r w:rsidRPr="00A02617">
        <w:rPr>
          <w:rFonts w:ascii="Arial" w:hAnsi="Arial" w:cs="Arial"/>
          <w:sz w:val="20"/>
          <w:szCs w:val="28"/>
        </w:rPr>
        <w:t xml:space="preserve">.                                           </w:t>
      </w:r>
      <w:r w:rsidR="004571B7" w:rsidRPr="00A02617">
        <w:rPr>
          <w:rFonts w:ascii="Arial" w:hAnsi="Arial" w:cs="Arial"/>
          <w:sz w:val="20"/>
          <w:szCs w:val="28"/>
        </w:rPr>
        <w:t xml:space="preserve">                                             </w:t>
      </w:r>
      <w:proofErr w:type="spellStart"/>
      <w:r w:rsidR="005600C1" w:rsidRPr="00A02617">
        <w:rPr>
          <w:rFonts w:ascii="Arial" w:hAnsi="Arial" w:cs="Arial"/>
          <w:sz w:val="20"/>
          <w:szCs w:val="28"/>
        </w:rPr>
        <w:t>Profr</w:t>
      </w:r>
      <w:proofErr w:type="spellEnd"/>
      <w:r w:rsidR="005600C1" w:rsidRPr="00A02617">
        <w:rPr>
          <w:rFonts w:ascii="Arial" w:hAnsi="Arial" w:cs="Arial"/>
          <w:sz w:val="20"/>
          <w:szCs w:val="28"/>
        </w:rPr>
        <w:t>.</w:t>
      </w:r>
    </w:p>
    <w:p w14:paraId="75DAC214" w14:textId="77777777" w:rsidR="00693A94" w:rsidRPr="00A02617" w:rsidRDefault="00693A94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14:paraId="64546755" w14:textId="77777777" w:rsidR="00693A94" w:rsidRPr="00A02617" w:rsidRDefault="00693A94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14:paraId="150D21A4" w14:textId="77777777" w:rsidR="00693A94" w:rsidRDefault="00693A94" w:rsidP="00693A94">
      <w:pPr>
        <w:spacing w:after="0" w:line="360" w:lineRule="auto"/>
        <w:jc w:val="both"/>
        <w:rPr>
          <w:rFonts w:ascii="Arial" w:hAnsi="Arial" w:cs="Arial"/>
          <w:sz w:val="20"/>
          <w:szCs w:val="28"/>
        </w:rPr>
      </w:pPr>
      <w:r w:rsidRPr="00A02617">
        <w:rPr>
          <w:rFonts w:ascii="Arial" w:hAnsi="Arial" w:cs="Arial"/>
          <w:sz w:val="20"/>
          <w:szCs w:val="28"/>
        </w:rPr>
        <w:t>OBSERVACIONES: _________________________________________________________________________________________________</w:t>
      </w:r>
      <w:r w:rsidR="00E57EDF" w:rsidRPr="00A02617">
        <w:rPr>
          <w:rFonts w:ascii="Arial" w:hAnsi="Arial" w:cs="Arial"/>
          <w:sz w:val="20"/>
          <w:szCs w:val="28"/>
        </w:rPr>
        <w:t>_________________________________________________________________________________________________</w:t>
      </w:r>
    </w:p>
    <w:p w14:paraId="33D04A6D" w14:textId="77777777" w:rsidR="00E57EDF" w:rsidRPr="00A02617" w:rsidRDefault="00E57EDF" w:rsidP="00693A94">
      <w:pPr>
        <w:spacing w:after="0" w:line="360" w:lineRule="auto"/>
        <w:jc w:val="both"/>
        <w:rPr>
          <w:rFonts w:ascii="Arial" w:hAnsi="Arial" w:cs="Arial"/>
          <w:sz w:val="20"/>
          <w:szCs w:val="28"/>
        </w:rPr>
      </w:pPr>
      <w:r w:rsidRPr="00A02617">
        <w:rPr>
          <w:rFonts w:ascii="Arial" w:hAnsi="Arial" w:cs="Arial"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57EDF" w:rsidRPr="00A02617" w:rsidSect="0024368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F29E3" w14:textId="77777777" w:rsidR="00BC7259" w:rsidRDefault="00BC7259" w:rsidP="00356E2E">
      <w:pPr>
        <w:spacing w:after="0" w:line="240" w:lineRule="auto"/>
      </w:pPr>
      <w:r>
        <w:separator/>
      </w:r>
    </w:p>
  </w:endnote>
  <w:endnote w:type="continuationSeparator" w:id="0">
    <w:p w14:paraId="290689A3" w14:textId="77777777" w:rsidR="00BC7259" w:rsidRDefault="00BC7259" w:rsidP="0035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D6767" w14:textId="77777777" w:rsidR="00BC7259" w:rsidRDefault="00BC7259" w:rsidP="00356E2E">
      <w:pPr>
        <w:spacing w:after="0" w:line="240" w:lineRule="auto"/>
      </w:pPr>
      <w:r>
        <w:separator/>
      </w:r>
    </w:p>
  </w:footnote>
  <w:footnote w:type="continuationSeparator" w:id="0">
    <w:p w14:paraId="50CFDB58" w14:textId="77777777" w:rsidR="00BC7259" w:rsidRDefault="00BC7259" w:rsidP="0035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A2531"/>
    <w:multiLevelType w:val="hybridMultilevel"/>
    <w:tmpl w:val="1B1A02BA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4C6"/>
    <w:multiLevelType w:val="hybridMultilevel"/>
    <w:tmpl w:val="3CA02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322B8"/>
    <w:multiLevelType w:val="hybridMultilevel"/>
    <w:tmpl w:val="5802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C571D"/>
    <w:multiLevelType w:val="hybridMultilevel"/>
    <w:tmpl w:val="48F2F4B6"/>
    <w:lvl w:ilvl="0" w:tplc="D4901BF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2B5257"/>
    <w:multiLevelType w:val="hybridMultilevel"/>
    <w:tmpl w:val="133A13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5F92"/>
    <w:multiLevelType w:val="hybridMultilevel"/>
    <w:tmpl w:val="52D071BA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81F8F"/>
    <w:multiLevelType w:val="hybridMultilevel"/>
    <w:tmpl w:val="E9B44F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E5658"/>
    <w:multiLevelType w:val="hybridMultilevel"/>
    <w:tmpl w:val="7C1A81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85AB3"/>
    <w:multiLevelType w:val="hybridMultilevel"/>
    <w:tmpl w:val="B2B08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472149"/>
    <w:multiLevelType w:val="hybridMultilevel"/>
    <w:tmpl w:val="3A0AFF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84F9B"/>
    <w:multiLevelType w:val="hybridMultilevel"/>
    <w:tmpl w:val="974A5612"/>
    <w:lvl w:ilvl="0" w:tplc="573E76BC">
      <w:numFmt w:val="bullet"/>
      <w:lvlText w:val=""/>
      <w:lvlJc w:val="left"/>
      <w:pPr>
        <w:ind w:left="36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C46733"/>
    <w:multiLevelType w:val="hybridMultilevel"/>
    <w:tmpl w:val="96584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5568584">
    <w:abstractNumId w:val="4"/>
  </w:num>
  <w:num w:numId="2" w16cid:durableId="258221731">
    <w:abstractNumId w:val="11"/>
  </w:num>
  <w:num w:numId="3" w16cid:durableId="2084059651">
    <w:abstractNumId w:val="9"/>
  </w:num>
  <w:num w:numId="4" w16cid:durableId="2051874406">
    <w:abstractNumId w:val="12"/>
  </w:num>
  <w:num w:numId="5" w16cid:durableId="1815489830">
    <w:abstractNumId w:val="10"/>
  </w:num>
  <w:num w:numId="6" w16cid:durableId="1581868076">
    <w:abstractNumId w:val="0"/>
  </w:num>
  <w:num w:numId="7" w16cid:durableId="809400787">
    <w:abstractNumId w:val="6"/>
  </w:num>
  <w:num w:numId="8" w16cid:durableId="725568619">
    <w:abstractNumId w:val="1"/>
  </w:num>
  <w:num w:numId="9" w16cid:durableId="203251172">
    <w:abstractNumId w:val="5"/>
  </w:num>
  <w:num w:numId="10" w16cid:durableId="1669285988">
    <w:abstractNumId w:val="4"/>
  </w:num>
  <w:num w:numId="11" w16cid:durableId="993223610">
    <w:abstractNumId w:val="4"/>
  </w:num>
  <w:num w:numId="12" w16cid:durableId="1480998118">
    <w:abstractNumId w:val="3"/>
  </w:num>
  <w:num w:numId="13" w16cid:durableId="280066477">
    <w:abstractNumId w:val="8"/>
  </w:num>
  <w:num w:numId="14" w16cid:durableId="1516261152">
    <w:abstractNumId w:val="7"/>
  </w:num>
  <w:num w:numId="15" w16cid:durableId="13466001">
    <w:abstractNumId w:val="12"/>
  </w:num>
  <w:num w:numId="16" w16cid:durableId="388579451">
    <w:abstractNumId w:val="4"/>
  </w:num>
  <w:num w:numId="17" w16cid:durableId="112017365">
    <w:abstractNumId w:val="2"/>
  </w:num>
  <w:num w:numId="18" w16cid:durableId="1785810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C8"/>
    <w:rsid w:val="00033795"/>
    <w:rsid w:val="000348CF"/>
    <w:rsid w:val="00036898"/>
    <w:rsid w:val="000410A2"/>
    <w:rsid w:val="00041C08"/>
    <w:rsid w:val="00044DA5"/>
    <w:rsid w:val="00046E62"/>
    <w:rsid w:val="0006307B"/>
    <w:rsid w:val="00063D3D"/>
    <w:rsid w:val="0007195A"/>
    <w:rsid w:val="000B021A"/>
    <w:rsid w:val="000B2D3D"/>
    <w:rsid w:val="000B4CBE"/>
    <w:rsid w:val="000C1289"/>
    <w:rsid w:val="000D532A"/>
    <w:rsid w:val="000D581F"/>
    <w:rsid w:val="000D5993"/>
    <w:rsid w:val="000E0FDF"/>
    <w:rsid w:val="000E5A2F"/>
    <w:rsid w:val="00103C67"/>
    <w:rsid w:val="00122799"/>
    <w:rsid w:val="00124C62"/>
    <w:rsid w:val="001338AE"/>
    <w:rsid w:val="001367B3"/>
    <w:rsid w:val="001406AE"/>
    <w:rsid w:val="0014324F"/>
    <w:rsid w:val="00157CD9"/>
    <w:rsid w:val="00164F54"/>
    <w:rsid w:val="00191EB4"/>
    <w:rsid w:val="00194F9A"/>
    <w:rsid w:val="001957EC"/>
    <w:rsid w:val="001A72C9"/>
    <w:rsid w:val="001B2448"/>
    <w:rsid w:val="001B64E6"/>
    <w:rsid w:val="001C1D46"/>
    <w:rsid w:val="001C4442"/>
    <w:rsid w:val="001D2CCC"/>
    <w:rsid w:val="001E6FEC"/>
    <w:rsid w:val="001F4360"/>
    <w:rsid w:val="001F7ABA"/>
    <w:rsid w:val="00201510"/>
    <w:rsid w:val="00202FBC"/>
    <w:rsid w:val="0020416B"/>
    <w:rsid w:val="00207A82"/>
    <w:rsid w:val="002177F2"/>
    <w:rsid w:val="00224307"/>
    <w:rsid w:val="00225824"/>
    <w:rsid w:val="0022706C"/>
    <w:rsid w:val="0023631F"/>
    <w:rsid w:val="00243688"/>
    <w:rsid w:val="0024465C"/>
    <w:rsid w:val="002577A8"/>
    <w:rsid w:val="0028169D"/>
    <w:rsid w:val="00287762"/>
    <w:rsid w:val="00290289"/>
    <w:rsid w:val="002A1C27"/>
    <w:rsid w:val="002B50A7"/>
    <w:rsid w:val="002B73AC"/>
    <w:rsid w:val="002C0EFA"/>
    <w:rsid w:val="002C23AE"/>
    <w:rsid w:val="002C6472"/>
    <w:rsid w:val="002E0C82"/>
    <w:rsid w:val="002E396A"/>
    <w:rsid w:val="00303100"/>
    <w:rsid w:val="00307471"/>
    <w:rsid w:val="00322035"/>
    <w:rsid w:val="003221A5"/>
    <w:rsid w:val="0032737A"/>
    <w:rsid w:val="00330190"/>
    <w:rsid w:val="00336C63"/>
    <w:rsid w:val="00346A93"/>
    <w:rsid w:val="00350066"/>
    <w:rsid w:val="00350E0A"/>
    <w:rsid w:val="003513F7"/>
    <w:rsid w:val="0035239B"/>
    <w:rsid w:val="00356E2E"/>
    <w:rsid w:val="00363D17"/>
    <w:rsid w:val="003642C7"/>
    <w:rsid w:val="003779CE"/>
    <w:rsid w:val="00380C77"/>
    <w:rsid w:val="00381804"/>
    <w:rsid w:val="00384201"/>
    <w:rsid w:val="003941AC"/>
    <w:rsid w:val="003A5ECD"/>
    <w:rsid w:val="003B35A5"/>
    <w:rsid w:val="003B656A"/>
    <w:rsid w:val="003C1FDC"/>
    <w:rsid w:val="003C2991"/>
    <w:rsid w:val="003C4326"/>
    <w:rsid w:val="003C493E"/>
    <w:rsid w:val="003D4FDF"/>
    <w:rsid w:val="003D6E83"/>
    <w:rsid w:val="003D72D0"/>
    <w:rsid w:val="003D76A6"/>
    <w:rsid w:val="003E0DAC"/>
    <w:rsid w:val="003E673E"/>
    <w:rsid w:val="0040310B"/>
    <w:rsid w:val="004058C0"/>
    <w:rsid w:val="004220EF"/>
    <w:rsid w:val="0043637B"/>
    <w:rsid w:val="00440181"/>
    <w:rsid w:val="00446D9B"/>
    <w:rsid w:val="00452DB2"/>
    <w:rsid w:val="00455EA1"/>
    <w:rsid w:val="004571B7"/>
    <w:rsid w:val="0046312A"/>
    <w:rsid w:val="00473BD9"/>
    <w:rsid w:val="00475123"/>
    <w:rsid w:val="00476E76"/>
    <w:rsid w:val="00483537"/>
    <w:rsid w:val="00487897"/>
    <w:rsid w:val="00491648"/>
    <w:rsid w:val="00494EF2"/>
    <w:rsid w:val="00497339"/>
    <w:rsid w:val="004A3EE8"/>
    <w:rsid w:val="004B0581"/>
    <w:rsid w:val="004D545B"/>
    <w:rsid w:val="004E3E6B"/>
    <w:rsid w:val="004F68CC"/>
    <w:rsid w:val="0050195A"/>
    <w:rsid w:val="00503AA5"/>
    <w:rsid w:val="005075D5"/>
    <w:rsid w:val="0051366A"/>
    <w:rsid w:val="00517E16"/>
    <w:rsid w:val="00537467"/>
    <w:rsid w:val="00544991"/>
    <w:rsid w:val="005600C1"/>
    <w:rsid w:val="005667CA"/>
    <w:rsid w:val="0057074A"/>
    <w:rsid w:val="00577943"/>
    <w:rsid w:val="00593435"/>
    <w:rsid w:val="005943CA"/>
    <w:rsid w:val="005B2F6C"/>
    <w:rsid w:val="005C2A42"/>
    <w:rsid w:val="005D37DD"/>
    <w:rsid w:val="005D4EAF"/>
    <w:rsid w:val="006047DF"/>
    <w:rsid w:val="00616EA0"/>
    <w:rsid w:val="00632F32"/>
    <w:rsid w:val="006535E1"/>
    <w:rsid w:val="00653E0E"/>
    <w:rsid w:val="00653E27"/>
    <w:rsid w:val="00656877"/>
    <w:rsid w:val="00693A94"/>
    <w:rsid w:val="00694F35"/>
    <w:rsid w:val="0069580E"/>
    <w:rsid w:val="006B26E7"/>
    <w:rsid w:val="006D356D"/>
    <w:rsid w:val="006E2797"/>
    <w:rsid w:val="006F0582"/>
    <w:rsid w:val="006F2914"/>
    <w:rsid w:val="006F7B50"/>
    <w:rsid w:val="00702C46"/>
    <w:rsid w:val="007121D2"/>
    <w:rsid w:val="007133F4"/>
    <w:rsid w:val="00716F3D"/>
    <w:rsid w:val="00732A1E"/>
    <w:rsid w:val="00736633"/>
    <w:rsid w:val="00736ABF"/>
    <w:rsid w:val="00737663"/>
    <w:rsid w:val="00756CDF"/>
    <w:rsid w:val="00762874"/>
    <w:rsid w:val="00762A4D"/>
    <w:rsid w:val="00764F4F"/>
    <w:rsid w:val="00765472"/>
    <w:rsid w:val="007657CD"/>
    <w:rsid w:val="007678A9"/>
    <w:rsid w:val="00777EBE"/>
    <w:rsid w:val="007804F9"/>
    <w:rsid w:val="00785943"/>
    <w:rsid w:val="00792A6A"/>
    <w:rsid w:val="007A49A0"/>
    <w:rsid w:val="007B3013"/>
    <w:rsid w:val="007C502E"/>
    <w:rsid w:val="007F0FCC"/>
    <w:rsid w:val="007F6948"/>
    <w:rsid w:val="008056F6"/>
    <w:rsid w:val="00822664"/>
    <w:rsid w:val="00846B47"/>
    <w:rsid w:val="00854143"/>
    <w:rsid w:val="00860BC2"/>
    <w:rsid w:val="008A5ACE"/>
    <w:rsid w:val="008C1C42"/>
    <w:rsid w:val="008D536A"/>
    <w:rsid w:val="008F17B1"/>
    <w:rsid w:val="008F257D"/>
    <w:rsid w:val="008F795E"/>
    <w:rsid w:val="00916571"/>
    <w:rsid w:val="00932CEA"/>
    <w:rsid w:val="00952FCB"/>
    <w:rsid w:val="00957138"/>
    <w:rsid w:val="00957152"/>
    <w:rsid w:val="00961E15"/>
    <w:rsid w:val="00967E8D"/>
    <w:rsid w:val="00970986"/>
    <w:rsid w:val="0097464F"/>
    <w:rsid w:val="00977934"/>
    <w:rsid w:val="00991769"/>
    <w:rsid w:val="00992C66"/>
    <w:rsid w:val="0099390E"/>
    <w:rsid w:val="009A2CE6"/>
    <w:rsid w:val="009A5E06"/>
    <w:rsid w:val="009B5763"/>
    <w:rsid w:val="009D335D"/>
    <w:rsid w:val="009E3897"/>
    <w:rsid w:val="009F19DA"/>
    <w:rsid w:val="009F2376"/>
    <w:rsid w:val="00A02617"/>
    <w:rsid w:val="00A06842"/>
    <w:rsid w:val="00A13B14"/>
    <w:rsid w:val="00A304BD"/>
    <w:rsid w:val="00A3065A"/>
    <w:rsid w:val="00A33EDC"/>
    <w:rsid w:val="00A60426"/>
    <w:rsid w:val="00A7525F"/>
    <w:rsid w:val="00A87622"/>
    <w:rsid w:val="00A906FF"/>
    <w:rsid w:val="00AB5D5E"/>
    <w:rsid w:val="00AC3284"/>
    <w:rsid w:val="00AC5B87"/>
    <w:rsid w:val="00AC5DB8"/>
    <w:rsid w:val="00AD40C5"/>
    <w:rsid w:val="00AD5D07"/>
    <w:rsid w:val="00AE0F1B"/>
    <w:rsid w:val="00AE64EE"/>
    <w:rsid w:val="00B00A31"/>
    <w:rsid w:val="00B0160E"/>
    <w:rsid w:val="00B22B63"/>
    <w:rsid w:val="00B416AD"/>
    <w:rsid w:val="00B44541"/>
    <w:rsid w:val="00B45AB6"/>
    <w:rsid w:val="00B61155"/>
    <w:rsid w:val="00B63BAB"/>
    <w:rsid w:val="00B653BE"/>
    <w:rsid w:val="00B7345A"/>
    <w:rsid w:val="00B75B68"/>
    <w:rsid w:val="00B77DF9"/>
    <w:rsid w:val="00B87BF0"/>
    <w:rsid w:val="00BB0ADD"/>
    <w:rsid w:val="00BB2B19"/>
    <w:rsid w:val="00BB4BC9"/>
    <w:rsid w:val="00BB7ADE"/>
    <w:rsid w:val="00BC0394"/>
    <w:rsid w:val="00BC1EFB"/>
    <w:rsid w:val="00BC386A"/>
    <w:rsid w:val="00BC7089"/>
    <w:rsid w:val="00BC7259"/>
    <w:rsid w:val="00BD26A9"/>
    <w:rsid w:val="00BD2813"/>
    <w:rsid w:val="00BE28F7"/>
    <w:rsid w:val="00BE379C"/>
    <w:rsid w:val="00BF2949"/>
    <w:rsid w:val="00C05ACD"/>
    <w:rsid w:val="00C07A5A"/>
    <w:rsid w:val="00C174DE"/>
    <w:rsid w:val="00C20FD1"/>
    <w:rsid w:val="00C231DB"/>
    <w:rsid w:val="00C26442"/>
    <w:rsid w:val="00C4268E"/>
    <w:rsid w:val="00C44B89"/>
    <w:rsid w:val="00C470E3"/>
    <w:rsid w:val="00C51FCB"/>
    <w:rsid w:val="00C85140"/>
    <w:rsid w:val="00C85BD9"/>
    <w:rsid w:val="00CA5A28"/>
    <w:rsid w:val="00CB3F7F"/>
    <w:rsid w:val="00CD1723"/>
    <w:rsid w:val="00CD6262"/>
    <w:rsid w:val="00CF4176"/>
    <w:rsid w:val="00CF4B5F"/>
    <w:rsid w:val="00CF673D"/>
    <w:rsid w:val="00D02770"/>
    <w:rsid w:val="00D33425"/>
    <w:rsid w:val="00D347D3"/>
    <w:rsid w:val="00D36C8E"/>
    <w:rsid w:val="00D37F5E"/>
    <w:rsid w:val="00D45BAA"/>
    <w:rsid w:val="00D46F9E"/>
    <w:rsid w:val="00D565A4"/>
    <w:rsid w:val="00D661E1"/>
    <w:rsid w:val="00D735C9"/>
    <w:rsid w:val="00D761FC"/>
    <w:rsid w:val="00D86706"/>
    <w:rsid w:val="00D91B06"/>
    <w:rsid w:val="00DA29B9"/>
    <w:rsid w:val="00DA3B00"/>
    <w:rsid w:val="00DA3D3E"/>
    <w:rsid w:val="00DC6C36"/>
    <w:rsid w:val="00DD1DB2"/>
    <w:rsid w:val="00DE33A0"/>
    <w:rsid w:val="00DF2D68"/>
    <w:rsid w:val="00DF3251"/>
    <w:rsid w:val="00E12E3C"/>
    <w:rsid w:val="00E23454"/>
    <w:rsid w:val="00E26CBC"/>
    <w:rsid w:val="00E36EA5"/>
    <w:rsid w:val="00E55FAD"/>
    <w:rsid w:val="00E57EDF"/>
    <w:rsid w:val="00E66540"/>
    <w:rsid w:val="00E74F13"/>
    <w:rsid w:val="00E7703F"/>
    <w:rsid w:val="00E819D3"/>
    <w:rsid w:val="00E81D30"/>
    <w:rsid w:val="00E955C8"/>
    <w:rsid w:val="00EA166A"/>
    <w:rsid w:val="00EB280C"/>
    <w:rsid w:val="00EC247E"/>
    <w:rsid w:val="00EC2596"/>
    <w:rsid w:val="00EC3CC1"/>
    <w:rsid w:val="00EC52EE"/>
    <w:rsid w:val="00EC5B39"/>
    <w:rsid w:val="00EC6CFB"/>
    <w:rsid w:val="00ED2E8B"/>
    <w:rsid w:val="00ED38E1"/>
    <w:rsid w:val="00ED6AFA"/>
    <w:rsid w:val="00EE1CBD"/>
    <w:rsid w:val="00EE2C0E"/>
    <w:rsid w:val="00EF4A52"/>
    <w:rsid w:val="00F00471"/>
    <w:rsid w:val="00F02271"/>
    <w:rsid w:val="00F050FE"/>
    <w:rsid w:val="00F102B3"/>
    <w:rsid w:val="00F2063B"/>
    <w:rsid w:val="00F21840"/>
    <w:rsid w:val="00F24F58"/>
    <w:rsid w:val="00F34327"/>
    <w:rsid w:val="00F40D83"/>
    <w:rsid w:val="00F47950"/>
    <w:rsid w:val="00F50A14"/>
    <w:rsid w:val="00F52B13"/>
    <w:rsid w:val="00F53909"/>
    <w:rsid w:val="00F54C94"/>
    <w:rsid w:val="00F61C8A"/>
    <w:rsid w:val="00F62280"/>
    <w:rsid w:val="00F62AA9"/>
    <w:rsid w:val="00F63E2A"/>
    <w:rsid w:val="00F66FB1"/>
    <w:rsid w:val="00F70122"/>
    <w:rsid w:val="00F90AEE"/>
    <w:rsid w:val="00FA4ACD"/>
    <w:rsid w:val="00FA728F"/>
    <w:rsid w:val="00FB1254"/>
    <w:rsid w:val="00FC40E1"/>
    <w:rsid w:val="00FD4701"/>
    <w:rsid w:val="00FE23D2"/>
    <w:rsid w:val="00FE7BE6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9005C"/>
  <w15:docId w15:val="{3FD49636-C2C2-4943-9C03-2A05187D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5C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5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5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56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6E2E"/>
  </w:style>
  <w:style w:type="paragraph" w:styleId="Piedepgina">
    <w:name w:val="footer"/>
    <w:basedOn w:val="Normal"/>
    <w:link w:val="PiedepginaCar"/>
    <w:uiPriority w:val="99"/>
    <w:semiHidden/>
    <w:unhideWhenUsed/>
    <w:rsid w:val="00356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5656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Minita Leon</dc:creator>
  <cp:lastModifiedBy>Hanamichi Sakuragi</cp:lastModifiedBy>
  <cp:revision>5</cp:revision>
  <cp:lastPrinted>2014-09-12T04:57:00Z</cp:lastPrinted>
  <dcterms:created xsi:type="dcterms:W3CDTF">2015-06-04T21:14:00Z</dcterms:created>
  <dcterms:modified xsi:type="dcterms:W3CDTF">2022-06-29T21:16:00Z</dcterms:modified>
</cp:coreProperties>
</file>